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7469" w14:textId="77777777" w:rsidR="000B0740" w:rsidRDefault="00000000">
      <w:pPr>
        <w:rPr>
          <w:b/>
          <w:bCs/>
        </w:rPr>
      </w:pPr>
      <w:r>
        <w:rPr>
          <w:b/>
          <w:bCs/>
        </w:rPr>
        <w:t>5 kroków prowadzących do SMS Nobilito!</w:t>
      </w:r>
    </w:p>
    <w:p w14:paraId="53FC98A4" w14:textId="2C8467D9" w:rsidR="000B0740" w:rsidRDefault="00000000">
      <w:pPr>
        <w:numPr>
          <w:ilvl w:val="0"/>
          <w:numId w:val="1"/>
        </w:numPr>
      </w:pPr>
      <w:r>
        <w:rPr>
          <w:b/>
          <w:bCs/>
        </w:rPr>
        <w:t>31 maja 2026 –</w:t>
      </w:r>
      <w:r>
        <w:t xml:space="preserve"> w niedzielę przyjdźcie </w:t>
      </w:r>
      <w:r w:rsidR="005079E0">
        <w:t xml:space="preserve">o godzinie 15.00 </w:t>
      </w:r>
      <w:r>
        <w:t>wraz z rodzicem/rodzicami na testy sportowe na boisko SKRY ul Loretańska 20 z uzupełnionym i podpisanym formularzem zgody na testy. Znajdziecie j</w:t>
      </w:r>
      <w:r w:rsidR="00754F42">
        <w:t>ą</w:t>
      </w:r>
      <w:r>
        <w:t xml:space="preserve"> tutaj: </w:t>
      </w:r>
      <w:hyperlink r:id="rId5">
        <w:r w:rsidR="000B0740">
          <w:rPr>
            <w:rStyle w:val="czeinternetowe"/>
            <w:b/>
            <w:bCs/>
            <w:i/>
            <w:iCs/>
          </w:rPr>
          <w:t>Zgoda Rodziców na testy do LOMS</w:t>
        </w:r>
      </w:hyperlink>
      <w:r>
        <w:t xml:space="preserve"> / </w:t>
      </w:r>
      <w:hyperlink r:id="rId6">
        <w:r w:rsidR="000B0740">
          <w:rPr>
            <w:rStyle w:val="czeinternetowe"/>
            <w:b/>
            <w:bCs/>
            <w:i/>
            <w:iCs/>
          </w:rPr>
          <w:t>Zgoda Rodziców na testy do SP</w:t>
        </w:r>
        <w:r w:rsidR="000B0740">
          <w:rPr>
            <w:rStyle w:val="czeinternetowe"/>
          </w:rPr>
          <w:t> </w:t>
        </w:r>
      </w:hyperlink>
      <w:r>
        <w:t xml:space="preserve"> Zgodę można również wypełnić na miejscu</w:t>
      </w:r>
      <w:r w:rsidR="004B403C">
        <w:t xml:space="preserve"> lub przesłać ją wcześniej na adres sekretariatu</w:t>
      </w:r>
      <w:r w:rsidR="00CA6CF2">
        <w:t xml:space="preserve"> (do 29 maja)</w:t>
      </w:r>
      <w:r>
        <w:t>.</w:t>
      </w:r>
      <w:r w:rsidR="006D5C82">
        <w:t xml:space="preserve"> Nie zapomnijcie zabrać ze sobą karty sportowca lub zaświadczenia lekarskiego.</w:t>
      </w:r>
    </w:p>
    <w:p w14:paraId="1C78A3C5" w14:textId="600CB83F" w:rsidR="000B0740" w:rsidRDefault="00000000">
      <w:pPr>
        <w:numPr>
          <w:ilvl w:val="0"/>
          <w:numId w:val="1"/>
        </w:numPr>
      </w:pPr>
      <w:r>
        <w:t xml:space="preserve">Wyniki testów sportowych opublikujemy na naszej stronie facebookowej  do </w:t>
      </w:r>
      <w:r w:rsidR="003B4566">
        <w:rPr>
          <w:b/>
          <w:bCs/>
        </w:rPr>
        <w:t>10</w:t>
      </w:r>
      <w:r>
        <w:rPr>
          <w:b/>
          <w:bCs/>
        </w:rPr>
        <w:t xml:space="preserve"> czerwca. Jeśli Wasz numer kodu, (przyznany w czasie testów) pojawi się w wiadomości, oznacza to, że możecie składać wniosek do Szkoły</w:t>
      </w:r>
      <w:r>
        <w:t xml:space="preserve">. </w:t>
      </w:r>
      <w:hyperlink r:id="rId7">
        <w:r w:rsidR="000B0740">
          <w:rPr>
            <w:rStyle w:val="czeinternetowe"/>
            <w:b/>
            <w:bCs/>
            <w:i/>
            <w:iCs/>
          </w:rPr>
          <w:t>Wniosek o przyjęcie do LOMS</w:t>
        </w:r>
      </w:hyperlink>
      <w:r>
        <w:rPr>
          <w:b/>
          <w:bCs/>
          <w:i/>
          <w:iCs/>
        </w:rPr>
        <w:t xml:space="preserve"> </w:t>
      </w:r>
      <w:r>
        <w:t>(Liceum Ogólnokształcące) / </w:t>
      </w:r>
      <w:hyperlink r:id="rId8">
        <w:r w:rsidR="000B0740">
          <w:rPr>
            <w:rStyle w:val="czeinternetowe"/>
            <w:b/>
            <w:bCs/>
            <w:i/>
            <w:iCs/>
          </w:rPr>
          <w:t>Wniosek o przyjęcie SP</w:t>
        </w:r>
      </w:hyperlink>
      <w:r>
        <w:rPr>
          <w:b/>
          <w:bCs/>
          <w:i/>
          <w:iCs/>
        </w:rPr>
        <w:t xml:space="preserve"> </w:t>
      </w:r>
      <w:r>
        <w:t>(Szkoła Podstawowa).</w:t>
      </w:r>
    </w:p>
    <w:p w14:paraId="5B2F8E63" w14:textId="77777777" w:rsidR="000B0740" w:rsidRDefault="00000000">
      <w:pPr>
        <w:numPr>
          <w:ilvl w:val="0"/>
          <w:numId w:val="1"/>
        </w:numPr>
      </w:pPr>
      <w:r>
        <w:t xml:space="preserve">Wniosek można przynieść osobiście lub przesłać na adres mailowy Szkoły </w:t>
      </w:r>
      <w:hyperlink r:id="rId9">
        <w:r w:rsidR="000B0740">
          <w:rPr>
            <w:rStyle w:val="czeinternetowe"/>
          </w:rPr>
          <w:t>sekretariat@sms-nobilito.pl</w:t>
        </w:r>
      </w:hyperlink>
    </w:p>
    <w:p w14:paraId="4A76534A" w14:textId="517DCBAD" w:rsidR="000B0740" w:rsidRDefault="00000000">
      <w:pPr>
        <w:numPr>
          <w:ilvl w:val="0"/>
          <w:numId w:val="1"/>
        </w:numPr>
      </w:pPr>
      <w:r w:rsidRPr="004B403C">
        <w:rPr>
          <w:b/>
          <w:bCs/>
        </w:rPr>
        <w:t>Od 26 czerwca do 10 lipca</w:t>
      </w:r>
      <w:r>
        <w:t xml:space="preserve"> czekamy na skan lub kserokopię świadectwa i </w:t>
      </w:r>
      <w:r w:rsidR="00754F42">
        <w:t xml:space="preserve">w wypadku absolwentów klasy 8 - </w:t>
      </w:r>
      <w:r>
        <w:t>zaświadczenie o wynikach egzaminu</w:t>
      </w:r>
      <w:r w:rsidR="00AF044A">
        <w:t>. Możecie od razu</w:t>
      </w:r>
      <w:r>
        <w:t xml:space="preserve"> </w:t>
      </w:r>
      <w:r w:rsidR="00AF044A">
        <w:t>przynieść</w:t>
      </w:r>
      <w:r>
        <w:t xml:space="preserve"> oryginały tych dokumentów.</w:t>
      </w:r>
    </w:p>
    <w:p w14:paraId="38662A3B" w14:textId="0CF48473" w:rsidR="000B0740" w:rsidRDefault="00000000">
      <w:pPr>
        <w:numPr>
          <w:ilvl w:val="0"/>
          <w:numId w:val="1"/>
        </w:numPr>
      </w:pPr>
      <w:r>
        <w:rPr>
          <w:b/>
          <w:bCs/>
        </w:rPr>
        <w:t xml:space="preserve">Do </w:t>
      </w:r>
      <w:r w:rsidR="004B403C">
        <w:rPr>
          <w:b/>
          <w:bCs/>
        </w:rPr>
        <w:t>21</w:t>
      </w:r>
      <w:r>
        <w:rPr>
          <w:b/>
          <w:bCs/>
        </w:rPr>
        <w:t xml:space="preserve"> lipca 2026</w:t>
      </w:r>
      <w:r>
        <w:t> roku znajdziecie swój kod na liście przyjętych osób.</w:t>
      </w:r>
    </w:p>
    <w:p w14:paraId="426EE5F0" w14:textId="77777777" w:rsidR="000B0740" w:rsidRDefault="000B0740"/>
    <w:p w14:paraId="3377ED1F" w14:textId="77777777" w:rsidR="000B0740" w:rsidRDefault="00000000">
      <w:r>
        <w:t>Masz pytania bądź wątpliwości? Zapraszamy do kontaktu z naszą Szkołą, gdzie otrzymasz odpowiedzi na wszystkie pytania!</w:t>
      </w:r>
    </w:p>
    <w:p w14:paraId="1AD09C4D" w14:textId="4568CFC5" w:rsidR="000B0740" w:rsidRDefault="00000000">
      <w:r>
        <w:t>Telefon do sekretariatu: 602</w:t>
      </w:r>
      <w:r w:rsidR="00210B9C">
        <w:t> </w:t>
      </w:r>
      <w:r>
        <w:t>539</w:t>
      </w:r>
      <w:r w:rsidR="00210B9C">
        <w:t xml:space="preserve"> </w:t>
      </w:r>
      <w:r>
        <w:t xml:space="preserve">902  </w:t>
      </w:r>
    </w:p>
    <w:p w14:paraId="5008E7E0" w14:textId="77777777" w:rsidR="000B0740" w:rsidRDefault="00000000">
      <w:r>
        <w:t>Adres e-mail: sekretariat@sms-nobilito.pl</w:t>
      </w:r>
    </w:p>
    <w:p w14:paraId="00B4552B" w14:textId="77777777" w:rsidR="000B0740" w:rsidRDefault="000B0740"/>
    <w:sectPr w:rsidR="000B074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C121E"/>
    <w:multiLevelType w:val="multilevel"/>
    <w:tmpl w:val="6966D1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DFD4C2D"/>
    <w:multiLevelType w:val="multilevel"/>
    <w:tmpl w:val="CDA03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1760649">
    <w:abstractNumId w:val="1"/>
  </w:num>
  <w:num w:numId="2" w16cid:durableId="209377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40"/>
    <w:rsid w:val="000B0740"/>
    <w:rsid w:val="00210B9C"/>
    <w:rsid w:val="003B4566"/>
    <w:rsid w:val="004B403C"/>
    <w:rsid w:val="005079E0"/>
    <w:rsid w:val="006D5C82"/>
    <w:rsid w:val="00725954"/>
    <w:rsid w:val="00754F42"/>
    <w:rsid w:val="00A82AD8"/>
    <w:rsid w:val="00AF044A"/>
    <w:rsid w:val="00B15982"/>
    <w:rsid w:val="00CA6CF2"/>
    <w:rsid w:val="00F63438"/>
    <w:rsid w:val="00F9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478B"/>
  <w15:docId w15:val="{8D2586B9-E192-4D6D-BD3F-0CC769F4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A0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51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1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1A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1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1A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1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1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1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1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51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51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51A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E51A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E51A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E51A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E51A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E51A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E51A00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E51A0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51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E51A00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51A00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E51A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1A00"/>
    <w:rPr>
      <w:b/>
      <w:bCs/>
      <w:smallCaps/>
      <w:color w:val="2F5496" w:themeColor="accent1" w:themeShade="BF"/>
      <w:spacing w:val="5"/>
    </w:rPr>
  </w:style>
  <w:style w:type="character" w:customStyle="1" w:styleId="czeinternetowe">
    <w:name w:val="Łącze internetowe"/>
    <w:basedOn w:val="Domylnaczcionkaakapitu"/>
    <w:uiPriority w:val="99"/>
    <w:unhideWhenUsed/>
    <w:rsid w:val="00E51A0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E51A00"/>
    <w:rPr>
      <w:color w:val="954F72" w:themeColor="followed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E51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1A00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1A00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1A0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s-nobilito.pl/wp-content/uploads/2025/02/wniosek-o-przyjecie-do-szkoly-SP-nowy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ms-nobilito.pl/wp-content/uploads/2025/02/wniosek-o-przyjecie-do-szkoly-LOMS-4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ms-nobilito.pl/wp-content/uploads/2025/02/zgoda_rodzicow_testSP-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ms-nobilito.pl/wp-content/uploads/2025/02/zgoda_rodzicow_testy-LOMS-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sms-nobilit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Anula</dc:creator>
  <dc:description/>
  <cp:lastModifiedBy>Anula</cp:lastModifiedBy>
  <cp:revision>11</cp:revision>
  <dcterms:created xsi:type="dcterms:W3CDTF">2026-02-06T10:21:00Z</dcterms:created>
  <dcterms:modified xsi:type="dcterms:W3CDTF">2026-02-12T08:30:00Z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