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BD49693" w:rsidR="00B41EBE" w:rsidRDefault="00CC60BA">
      <w:pPr>
        <w:spacing w:before="300" w:after="300" w:line="240" w:lineRule="auto"/>
        <w:jc w:val="center"/>
        <w:rPr>
          <w:rFonts w:ascii="Open Sans" w:eastAsia="Open Sans" w:hAnsi="Open Sans" w:cs="Open Sans"/>
          <w:color w:val="1D37FE"/>
          <w:sz w:val="53"/>
          <w:szCs w:val="53"/>
        </w:rPr>
      </w:pPr>
      <w:r>
        <w:rPr>
          <w:rFonts w:ascii="Open Sans" w:eastAsia="Open Sans" w:hAnsi="Open Sans" w:cs="Open Sans"/>
          <w:color w:val="1D37FE"/>
          <w:sz w:val="53"/>
          <w:szCs w:val="53"/>
        </w:rPr>
        <w:t>Wyniki naboru i kody zawodników z pozytywnym wynikiem testów sprawności</w:t>
      </w:r>
      <w:r w:rsidR="003E231F">
        <w:rPr>
          <w:rFonts w:ascii="Open Sans" w:eastAsia="Open Sans" w:hAnsi="Open Sans" w:cs="Open Sans"/>
          <w:color w:val="1D37FE"/>
          <w:sz w:val="53"/>
          <w:szCs w:val="53"/>
        </w:rPr>
        <w:t xml:space="preserve">owych które odbyły się </w:t>
      </w:r>
      <w:r w:rsidR="001B4AE6">
        <w:rPr>
          <w:rFonts w:ascii="Open Sans" w:eastAsia="Open Sans" w:hAnsi="Open Sans" w:cs="Open Sans"/>
          <w:color w:val="1D37FE"/>
          <w:sz w:val="53"/>
          <w:szCs w:val="53"/>
        </w:rPr>
        <w:t>01</w:t>
      </w:r>
      <w:r w:rsidR="003E231F">
        <w:rPr>
          <w:rFonts w:ascii="Open Sans" w:eastAsia="Open Sans" w:hAnsi="Open Sans" w:cs="Open Sans"/>
          <w:color w:val="1D37FE"/>
          <w:sz w:val="53"/>
          <w:szCs w:val="53"/>
        </w:rPr>
        <w:t>.06.202</w:t>
      </w:r>
      <w:r w:rsidR="001B4AE6">
        <w:rPr>
          <w:rFonts w:ascii="Open Sans" w:eastAsia="Open Sans" w:hAnsi="Open Sans" w:cs="Open Sans"/>
          <w:color w:val="1D37FE"/>
          <w:sz w:val="53"/>
          <w:szCs w:val="53"/>
        </w:rPr>
        <w:t>5</w:t>
      </w:r>
      <w:r>
        <w:rPr>
          <w:rFonts w:ascii="Open Sans" w:eastAsia="Open Sans" w:hAnsi="Open Sans" w:cs="Open Sans"/>
          <w:color w:val="1D37FE"/>
          <w:sz w:val="53"/>
          <w:szCs w:val="53"/>
        </w:rPr>
        <w:t>r</w:t>
      </w:r>
    </w:p>
    <w:p w14:paraId="00000002" w14:textId="3628AD7C" w:rsidR="00B41EBE" w:rsidRDefault="00CC60BA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 xml:space="preserve">Osoby o wymienionych poniżej kodach zaliczyły test sprawnościowy i mogą ubiegać się o przyjęcie do </w:t>
      </w:r>
    </w:p>
    <w:p w14:paraId="00000003" w14:textId="77777777" w:rsidR="00B41EBE" w:rsidRDefault="00CC60BA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Liceum Ogólnokształcącego</w:t>
      </w:r>
    </w:p>
    <w:p w14:paraId="00000004" w14:textId="77777777" w:rsidR="00B41EBE" w:rsidRDefault="00CC60BA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Szkoły Mistrzostwa Sportowego NOBILITO</w:t>
      </w:r>
    </w:p>
    <w:p w14:paraId="00000005" w14:textId="758A0767" w:rsidR="00B41EBE" w:rsidRDefault="003E231F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 xml:space="preserve">w </w:t>
      </w:r>
      <w:r w:rsidR="00CC60BA">
        <w:rPr>
          <w:rFonts w:ascii="Open Sans" w:eastAsia="Open Sans" w:hAnsi="Open Sans" w:cs="Open Sans"/>
          <w:color w:val="000000"/>
          <w:sz w:val="28"/>
          <w:szCs w:val="28"/>
        </w:rPr>
        <w:t>Częstochowie.</w:t>
      </w:r>
    </w:p>
    <w:p w14:paraId="00000007" w14:textId="57E47236" w:rsidR="00B41EBE" w:rsidRDefault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A0</w:t>
      </w:r>
      <w:r w:rsidR="001B4AE6">
        <w:rPr>
          <w:rFonts w:ascii="Open Sans" w:eastAsia="Open Sans" w:hAnsi="Open Sans" w:cs="Open Sans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 xml:space="preserve"> 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A31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A56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B01</w:t>
      </w:r>
    </w:p>
    <w:p w14:paraId="00000008" w14:textId="728A7DC3" w:rsidR="00B41EBE" w:rsidRDefault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A0</w:t>
      </w:r>
      <w:r w:rsidR="001B4AE6">
        <w:rPr>
          <w:rFonts w:ascii="Open Sans" w:eastAsia="Open Sans" w:hAnsi="Open Sans" w:cs="Open Sans"/>
          <w:sz w:val="38"/>
          <w:szCs w:val="38"/>
        </w:rPr>
        <w:t>6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A33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A57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B03</w:t>
      </w:r>
    </w:p>
    <w:p w14:paraId="07646799" w14:textId="736069C6" w:rsidR="00CC60BA" w:rsidRDefault="00CC60BA" w:rsidP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A0</w:t>
      </w:r>
      <w:r w:rsidR="001B4AE6">
        <w:rPr>
          <w:rFonts w:ascii="Open Sans" w:eastAsia="Open Sans" w:hAnsi="Open Sans" w:cs="Open Sans"/>
          <w:sz w:val="38"/>
          <w:szCs w:val="38"/>
        </w:rPr>
        <w:t>7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A35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LO A58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B04</w:t>
      </w:r>
    </w:p>
    <w:p w14:paraId="0000000A" w14:textId="770C677F" w:rsidR="00B41EBE" w:rsidRDefault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A0</w:t>
      </w:r>
      <w:r w:rsidR="001B4AE6">
        <w:rPr>
          <w:rFonts w:ascii="Open Sans" w:eastAsia="Open Sans" w:hAnsi="Open Sans" w:cs="Open Sans"/>
          <w:sz w:val="38"/>
          <w:szCs w:val="38"/>
        </w:rPr>
        <w:t>8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A37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LO A60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B</w:t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>06</w:t>
      </w:r>
    </w:p>
    <w:p w14:paraId="0000000B" w14:textId="10A1113B" w:rsidR="00B41EBE" w:rsidRDefault="00CC60BA" w:rsidP="00203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28"/>
        </w:tabs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1B4AE6">
        <w:rPr>
          <w:rFonts w:ascii="Open Sans" w:eastAsia="Open Sans" w:hAnsi="Open Sans" w:cs="Open Sans"/>
          <w:sz w:val="38"/>
          <w:szCs w:val="38"/>
        </w:rPr>
        <w:t>10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A38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 xml:space="preserve">                      LO B07</w:t>
      </w:r>
    </w:p>
    <w:p w14:paraId="00000012" w14:textId="49AACC87" w:rsidR="00B41EBE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11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  <w:t>LO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 xml:space="preserve">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A39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ab/>
        <w:t>LO B08</w:t>
      </w:r>
    </w:p>
    <w:p w14:paraId="76D9D767" w14:textId="387521BF" w:rsidR="003E231F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12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A40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203C33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35473106" w14:textId="47A5B2A5" w:rsidR="003E231F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A1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6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A42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2072CE8C" w14:textId="74E92E0B" w:rsidR="003E231F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A1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7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582CA6">
        <w:rPr>
          <w:rFonts w:ascii="Open Sans" w:eastAsia="Open Sans" w:hAnsi="Open Sans" w:cs="Open Sans"/>
          <w:color w:val="000000"/>
          <w:sz w:val="38"/>
          <w:szCs w:val="38"/>
        </w:rPr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A43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74F9EAC" w14:textId="7C299368" w:rsidR="00CC60BA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</w:t>
      </w:r>
      <w:r w:rsidR="005C4735">
        <w:rPr>
          <w:rFonts w:ascii="Open Sans" w:eastAsia="Open Sans" w:hAnsi="Open Sans" w:cs="Open Sans"/>
          <w:color w:val="000000"/>
          <w:sz w:val="38"/>
          <w:szCs w:val="38"/>
        </w:rPr>
        <w:t>20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582CA6">
        <w:rPr>
          <w:rFonts w:ascii="Open Sans" w:eastAsia="Open Sans" w:hAnsi="Open Sans" w:cs="Open Sans"/>
          <w:color w:val="000000"/>
          <w:sz w:val="38"/>
          <w:szCs w:val="38"/>
        </w:rPr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A44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2E89908" w14:textId="575D4BCC" w:rsidR="00CC60BA" w:rsidRDefault="005E0631" w:rsidP="00CC60BA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A2</w:t>
      </w:r>
      <w:r w:rsidR="005C4735">
        <w:rPr>
          <w:rFonts w:ascii="Open Sans" w:eastAsia="Open Sans" w:hAnsi="Open Sans" w:cs="Open Sans"/>
          <w:color w:val="000000"/>
          <w:sz w:val="38"/>
          <w:szCs w:val="38"/>
        </w:rPr>
        <w:t>1</w:t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582CA6">
        <w:rPr>
          <w:rFonts w:ascii="Open Sans" w:eastAsia="Open Sans" w:hAnsi="Open Sans" w:cs="Open Sans"/>
          <w:color w:val="000000"/>
          <w:sz w:val="38"/>
          <w:szCs w:val="38"/>
        </w:rPr>
        <w:t xml:space="preserve">LO 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A45</w:t>
      </w:r>
      <w:r w:rsidR="003E231F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2CB42BF1" w14:textId="63D6B099" w:rsidR="00CC60BA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A2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2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A46</w:t>
      </w:r>
    </w:p>
    <w:p w14:paraId="00000013" w14:textId="44905513" w:rsidR="00B41EBE" w:rsidRDefault="005E0631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A2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3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LO A47</w:t>
      </w:r>
      <w:r w:rsidR="00CC60BA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4" w14:textId="54AC3F01" w:rsidR="00B41EBE" w:rsidRDefault="005C4735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A2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>4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A48</w:t>
      </w:r>
    </w:p>
    <w:p w14:paraId="4DAD7712" w14:textId="6759CA26" w:rsidR="005C4735" w:rsidRDefault="005C4735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A27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A51</w:t>
      </w:r>
    </w:p>
    <w:p w14:paraId="6988A9E6" w14:textId="1BAB5EE2" w:rsidR="005C4735" w:rsidRDefault="005C4735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LO A30</w:t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1B4AE6">
        <w:rPr>
          <w:rFonts w:ascii="Open Sans" w:eastAsia="Open Sans" w:hAnsi="Open Sans" w:cs="Open Sans"/>
          <w:color w:val="000000"/>
          <w:sz w:val="38"/>
          <w:szCs w:val="38"/>
        </w:rPr>
        <w:tab/>
        <w:t>LO A53</w:t>
      </w:r>
    </w:p>
    <w:sectPr w:rsidR="005C473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BE"/>
    <w:rsid w:val="001B4AE6"/>
    <w:rsid w:val="00203C33"/>
    <w:rsid w:val="003E231F"/>
    <w:rsid w:val="005679CF"/>
    <w:rsid w:val="00582CA6"/>
    <w:rsid w:val="005C4735"/>
    <w:rsid w:val="005E0631"/>
    <w:rsid w:val="00863216"/>
    <w:rsid w:val="009C0159"/>
    <w:rsid w:val="00B22DE3"/>
    <w:rsid w:val="00B41EBE"/>
    <w:rsid w:val="00C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35F6"/>
  <w15:docId w15:val="{5337ECCA-4C0B-4323-9218-F1EFA814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2F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9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95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955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55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j+wY1pRksjzCb37Oqm5e/FcXRQ==">AMUW2mXCIWiJqjwtDvo74X3E1vIHsafvEteGVF+eq/ZRJvB64BJR4qBvOfX+Wul+AcqaI1m/7obk8Qbr9yJQAGxv5w1Vd1LlfWu0mBNEHVb3XNTEehUCF34=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user</cp:lastModifiedBy>
  <cp:revision>4</cp:revision>
  <dcterms:created xsi:type="dcterms:W3CDTF">2025-06-09T10:59:00Z</dcterms:created>
  <dcterms:modified xsi:type="dcterms:W3CDTF">2025-06-09T14:07:00Z</dcterms:modified>
</cp:coreProperties>
</file>