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7A5A0" w14:textId="77777777" w:rsidR="00A10EA6" w:rsidRPr="00606D93" w:rsidRDefault="00A10EA6" w:rsidP="00A10EA6">
      <w:pPr>
        <w:pageBreakBefore/>
        <w:spacing w:before="57" w:after="57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606D9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KALENDARZ</w:t>
      </w:r>
    </w:p>
    <w:p w14:paraId="7979D1A0" w14:textId="77777777" w:rsidR="00A10EA6" w:rsidRPr="00606D93" w:rsidRDefault="00A10EA6" w:rsidP="00A10EA6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606D9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LOMS ,,NOBILITO'' W CZESTOCHOWIE</w:t>
      </w:r>
    </w:p>
    <w:p w14:paraId="516BD38C" w14:textId="5D2F5A04" w:rsidR="00A10EA6" w:rsidRPr="00606D93" w:rsidRDefault="00A10EA6" w:rsidP="00A10EA6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606D9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ROKU SZKOLNYM 202</w:t>
      </w:r>
      <w:r w:rsidR="00F537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4</w:t>
      </w:r>
      <w:r w:rsidRPr="00606D9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/202</w:t>
      </w:r>
      <w:r w:rsidR="00F537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5</w:t>
      </w:r>
    </w:p>
    <w:p w14:paraId="1BCB75EB" w14:textId="5BD2149A" w:rsidR="00EC3DF5" w:rsidRDefault="00EC3DF5"/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A10EA6" w14:paraId="5B4BA5AC" w14:textId="77777777" w:rsidTr="003774D2">
        <w:tc>
          <w:tcPr>
            <w:tcW w:w="5529" w:type="dxa"/>
          </w:tcPr>
          <w:p w14:paraId="7E08C468" w14:textId="1D7E57C4" w:rsidR="00A10EA6" w:rsidRPr="00A05DF4" w:rsidRDefault="00A10EA6" w:rsidP="00A10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Zdarzenie - czynność</w:t>
            </w:r>
          </w:p>
        </w:tc>
        <w:tc>
          <w:tcPr>
            <w:tcW w:w="5103" w:type="dxa"/>
          </w:tcPr>
          <w:p w14:paraId="3163C364" w14:textId="0E196BAB" w:rsidR="00A10EA6" w:rsidRPr="00A05DF4" w:rsidRDefault="00A10EA6" w:rsidP="00A10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A10EA6" w14:paraId="47D4E94A" w14:textId="77777777" w:rsidTr="0038121F">
        <w:tc>
          <w:tcPr>
            <w:tcW w:w="10632" w:type="dxa"/>
            <w:gridSpan w:val="2"/>
          </w:tcPr>
          <w:p w14:paraId="3292E12A" w14:textId="32FCE51C" w:rsidR="00A10EA6" w:rsidRPr="00A05DF4" w:rsidRDefault="00A10EA6" w:rsidP="00A10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Organizacja roku szkolnego</w:t>
            </w:r>
          </w:p>
        </w:tc>
      </w:tr>
      <w:tr w:rsidR="00A10EA6" w14:paraId="1009B789" w14:textId="77777777" w:rsidTr="003774D2">
        <w:tc>
          <w:tcPr>
            <w:tcW w:w="5529" w:type="dxa"/>
            <w:vAlign w:val="center"/>
          </w:tcPr>
          <w:p w14:paraId="6EF53D01" w14:textId="765F4DB1" w:rsidR="00A10EA6" w:rsidRPr="00530743" w:rsidRDefault="008114D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A10EA6" w:rsidRPr="00530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nauguracja roku szkolnego 202</w:t>
            </w:r>
            <w:r w:rsidR="008B4F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A10EA6" w:rsidRPr="00530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</w:t>
            </w:r>
            <w:r w:rsidR="008B4F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103" w:type="dxa"/>
            <w:vAlign w:val="center"/>
          </w:tcPr>
          <w:p w14:paraId="5132418E" w14:textId="370A3C82" w:rsidR="00A10EA6" w:rsidRPr="00530743" w:rsidRDefault="00A10EA6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F537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530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D33B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</w:t>
            </w:r>
            <w:r w:rsidRPr="00530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F537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A10EA6" w14:paraId="7E393ABC" w14:textId="77777777" w:rsidTr="003774D2">
        <w:tc>
          <w:tcPr>
            <w:tcW w:w="5529" w:type="dxa"/>
            <w:vAlign w:val="center"/>
          </w:tcPr>
          <w:p w14:paraId="32167B84" w14:textId="05742B70" w:rsidR="00A10EA6" w:rsidRPr="00530743" w:rsidRDefault="00A10EA6" w:rsidP="00A05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półrocze</w:t>
            </w:r>
          </w:p>
        </w:tc>
        <w:tc>
          <w:tcPr>
            <w:tcW w:w="5103" w:type="dxa"/>
            <w:vAlign w:val="center"/>
          </w:tcPr>
          <w:p w14:paraId="238D4914" w14:textId="673853D2" w:rsidR="00A10EA6" w:rsidRPr="00530743" w:rsidRDefault="00A10EA6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33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30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F537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530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D33B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</w:t>
            </w:r>
            <w:r w:rsidRPr="00530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F537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530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</w:t>
            </w:r>
            <w:r w:rsidR="00377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B4F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537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530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D33B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Pr="00530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F537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A10EA6" w14:paraId="3EE99D3A" w14:textId="77777777" w:rsidTr="003774D2">
        <w:tc>
          <w:tcPr>
            <w:tcW w:w="5529" w:type="dxa"/>
            <w:vAlign w:val="center"/>
          </w:tcPr>
          <w:p w14:paraId="36AB22D5" w14:textId="77777777" w:rsidR="00A10EA6" w:rsidRPr="00530743" w:rsidRDefault="00A10EA6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E640A3D" w14:textId="5437528B" w:rsidR="00A10EA6" w:rsidRPr="00530743" w:rsidRDefault="00A10EA6" w:rsidP="00A05DF4">
            <w:pPr>
              <w:spacing w:before="45" w:after="4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– III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0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F537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530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D33B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</w:t>
            </w:r>
            <w:r w:rsidRPr="00530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F537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530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="00D33B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537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530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D33B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</w:t>
            </w:r>
            <w:r w:rsidRPr="00530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F537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A10EA6" w14:paraId="0730CE0C" w14:textId="77777777" w:rsidTr="003774D2">
        <w:tc>
          <w:tcPr>
            <w:tcW w:w="5529" w:type="dxa"/>
            <w:vAlign w:val="center"/>
          </w:tcPr>
          <w:p w14:paraId="2635DEEC" w14:textId="6383E79A" w:rsidR="00A10EA6" w:rsidRPr="00530743" w:rsidRDefault="008114D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Rada Klasyfikacyjna </w:t>
            </w:r>
          </w:p>
        </w:tc>
        <w:tc>
          <w:tcPr>
            <w:tcW w:w="5103" w:type="dxa"/>
            <w:vAlign w:val="center"/>
          </w:tcPr>
          <w:p w14:paraId="7BB5C418" w14:textId="04E6367A" w:rsidR="00A10EA6" w:rsidRPr="00530743" w:rsidRDefault="008114D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33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537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B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53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0EA6" w14:paraId="3F298E20" w14:textId="77777777" w:rsidTr="003774D2">
        <w:trPr>
          <w:trHeight w:val="70"/>
        </w:trPr>
        <w:tc>
          <w:tcPr>
            <w:tcW w:w="5529" w:type="dxa"/>
            <w:vAlign w:val="center"/>
          </w:tcPr>
          <w:p w14:paraId="78A9A245" w14:textId="77777777" w:rsidR="00A10EA6" w:rsidRPr="00530743" w:rsidRDefault="00A10EA6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EC3232F" w14:textId="15348D32" w:rsidR="00A10EA6" w:rsidRPr="00530743" w:rsidRDefault="008114D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– III – </w:t>
            </w:r>
            <w:r w:rsidR="00F53736" w:rsidRPr="00F537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53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B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B4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0EA6" w14:paraId="0DACF2D8" w14:textId="77777777" w:rsidTr="003774D2">
        <w:tc>
          <w:tcPr>
            <w:tcW w:w="5529" w:type="dxa"/>
            <w:vAlign w:val="center"/>
          </w:tcPr>
          <w:p w14:paraId="48959DB8" w14:textId="36B127A9" w:rsidR="00A10EA6" w:rsidRPr="00530743" w:rsidRDefault="008114D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Rada Plenarna</w:t>
            </w:r>
          </w:p>
        </w:tc>
        <w:tc>
          <w:tcPr>
            <w:tcW w:w="5103" w:type="dxa"/>
            <w:vAlign w:val="center"/>
          </w:tcPr>
          <w:p w14:paraId="2ED071DD" w14:textId="6BC5F2B6" w:rsidR="00A10EA6" w:rsidRPr="00530743" w:rsidRDefault="008114D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33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537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B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53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14D7" w14:paraId="1FEA4D6F" w14:textId="77777777" w:rsidTr="003774D2">
        <w:tc>
          <w:tcPr>
            <w:tcW w:w="5529" w:type="dxa"/>
            <w:vAlign w:val="center"/>
          </w:tcPr>
          <w:p w14:paraId="27E12CDB" w14:textId="77777777" w:rsidR="008114D7" w:rsidRPr="00530743" w:rsidRDefault="008114D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4829066" w14:textId="7FE4812C" w:rsidR="008114D7" w:rsidRPr="00530743" w:rsidRDefault="008114D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– III – </w:t>
            </w:r>
            <w:r w:rsidR="00880F7A" w:rsidRPr="0088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F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31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4D7" w14:paraId="1D36BCC4" w14:textId="77777777" w:rsidTr="003774D2">
        <w:tc>
          <w:tcPr>
            <w:tcW w:w="5529" w:type="dxa"/>
            <w:vAlign w:val="center"/>
          </w:tcPr>
          <w:p w14:paraId="7AA94D86" w14:textId="079AC591" w:rsidR="008114D7" w:rsidRPr="00530743" w:rsidRDefault="008114D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Zimowa przerwa świąteczna</w:t>
            </w:r>
          </w:p>
        </w:tc>
        <w:tc>
          <w:tcPr>
            <w:tcW w:w="5103" w:type="dxa"/>
            <w:vAlign w:val="center"/>
          </w:tcPr>
          <w:p w14:paraId="4C100258" w14:textId="79F5E95C" w:rsidR="008114D7" w:rsidRPr="00530743" w:rsidRDefault="008114D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12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31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="007F2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F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31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4D7" w14:paraId="3100AE70" w14:textId="77777777" w:rsidTr="003774D2">
        <w:tc>
          <w:tcPr>
            <w:tcW w:w="5529" w:type="dxa"/>
            <w:vAlign w:val="center"/>
          </w:tcPr>
          <w:p w14:paraId="12D05396" w14:textId="77DA9153" w:rsidR="008114D7" w:rsidRPr="00530743" w:rsidRDefault="008114D7" w:rsidP="00A05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półrocze</w:t>
            </w:r>
          </w:p>
        </w:tc>
        <w:tc>
          <w:tcPr>
            <w:tcW w:w="5103" w:type="dxa"/>
            <w:vAlign w:val="center"/>
          </w:tcPr>
          <w:p w14:paraId="5D235F02" w14:textId="20F2645C" w:rsidR="008114D7" w:rsidRPr="00530743" w:rsidRDefault="008114D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33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</w:t>
            </w: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F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C2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80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2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F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C2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4D7" w14:paraId="348D309E" w14:textId="77777777" w:rsidTr="003774D2">
        <w:tc>
          <w:tcPr>
            <w:tcW w:w="5529" w:type="dxa"/>
            <w:vAlign w:val="center"/>
          </w:tcPr>
          <w:p w14:paraId="0230C8F2" w14:textId="77777777" w:rsidR="008114D7" w:rsidRPr="00530743" w:rsidRDefault="008114D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4999F9E" w14:textId="59018A17" w:rsidR="008114D7" w:rsidRPr="00530743" w:rsidRDefault="008114D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– III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C27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F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C2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5C2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F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C2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4D7" w14:paraId="21B42DE2" w14:textId="77777777" w:rsidTr="003774D2">
        <w:tc>
          <w:tcPr>
            <w:tcW w:w="5529" w:type="dxa"/>
            <w:vAlign w:val="center"/>
          </w:tcPr>
          <w:p w14:paraId="278EDB11" w14:textId="0DC59C94" w:rsidR="008114D7" w:rsidRPr="00530743" w:rsidRDefault="008114D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Ferie zimowe</w:t>
            </w:r>
          </w:p>
        </w:tc>
        <w:tc>
          <w:tcPr>
            <w:tcW w:w="5103" w:type="dxa"/>
            <w:vAlign w:val="center"/>
          </w:tcPr>
          <w:p w14:paraId="2E76E176" w14:textId="30DF2DBD" w:rsidR="008114D7" w:rsidRPr="00530743" w:rsidRDefault="005C27D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114D7"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F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4D7"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14D7"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114D7"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F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14D7"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4D7" w14:paraId="2C8B5FA8" w14:textId="77777777" w:rsidTr="003774D2">
        <w:tc>
          <w:tcPr>
            <w:tcW w:w="5529" w:type="dxa"/>
            <w:vAlign w:val="center"/>
          </w:tcPr>
          <w:p w14:paraId="1850EB8E" w14:textId="7BB11993" w:rsidR="008114D7" w:rsidRPr="00530743" w:rsidRDefault="008114D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Wiosenna przerwa świąteczna</w:t>
            </w:r>
          </w:p>
        </w:tc>
        <w:tc>
          <w:tcPr>
            <w:tcW w:w="5103" w:type="dxa"/>
            <w:vAlign w:val="center"/>
          </w:tcPr>
          <w:p w14:paraId="73695FC1" w14:textId="55E33538" w:rsidR="008114D7" w:rsidRPr="00530743" w:rsidRDefault="005C27D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114D7"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F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14D7"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14D7"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5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4D7"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F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114D7"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4D7" w14:paraId="08916212" w14:textId="77777777" w:rsidTr="003774D2">
        <w:tc>
          <w:tcPr>
            <w:tcW w:w="5529" w:type="dxa"/>
            <w:vAlign w:val="center"/>
          </w:tcPr>
          <w:p w14:paraId="5AE009BC" w14:textId="73869B51" w:rsidR="008114D7" w:rsidRPr="00530743" w:rsidRDefault="008114D7" w:rsidP="00A05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Zakończenie roku szkolnego – klasa </w:t>
            </w: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33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</w:t>
            </w:r>
          </w:p>
        </w:tc>
        <w:tc>
          <w:tcPr>
            <w:tcW w:w="5103" w:type="dxa"/>
            <w:vAlign w:val="center"/>
          </w:tcPr>
          <w:p w14:paraId="5FE252DA" w14:textId="52D9629D" w:rsidR="008114D7" w:rsidRPr="00530743" w:rsidRDefault="008114D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2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F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C2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4D7" w14:paraId="5CE56247" w14:textId="77777777" w:rsidTr="003774D2">
        <w:tc>
          <w:tcPr>
            <w:tcW w:w="5529" w:type="dxa"/>
            <w:vAlign w:val="center"/>
          </w:tcPr>
          <w:p w14:paraId="4C6BFD18" w14:textId="48F6A48D" w:rsidR="008114D7" w:rsidRPr="00530743" w:rsidRDefault="008114D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Egzamin maturalny: - język polski</w:t>
            </w:r>
          </w:p>
        </w:tc>
        <w:tc>
          <w:tcPr>
            <w:tcW w:w="5103" w:type="dxa"/>
            <w:vAlign w:val="center"/>
          </w:tcPr>
          <w:p w14:paraId="65D9502B" w14:textId="4DFCB751" w:rsidR="008114D7" w:rsidRPr="00530743" w:rsidRDefault="00F0285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3588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C46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4D7" w14:paraId="6C7EB75B" w14:textId="77777777" w:rsidTr="003774D2">
        <w:tc>
          <w:tcPr>
            <w:tcW w:w="5529" w:type="dxa"/>
            <w:vAlign w:val="center"/>
          </w:tcPr>
          <w:p w14:paraId="66F823C5" w14:textId="171C0561" w:rsidR="008114D7" w:rsidRPr="00530743" w:rsidRDefault="008114D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 matematyka</w:t>
            </w:r>
          </w:p>
        </w:tc>
        <w:tc>
          <w:tcPr>
            <w:tcW w:w="5103" w:type="dxa"/>
            <w:vAlign w:val="center"/>
          </w:tcPr>
          <w:p w14:paraId="58811E92" w14:textId="01E6275E" w:rsidR="008114D7" w:rsidRPr="00530743" w:rsidRDefault="00F0285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3588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5C2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4D7" w14:paraId="653CE490" w14:textId="77777777" w:rsidTr="003774D2">
        <w:tc>
          <w:tcPr>
            <w:tcW w:w="5529" w:type="dxa"/>
            <w:vAlign w:val="center"/>
          </w:tcPr>
          <w:p w14:paraId="544D029D" w14:textId="1330116A" w:rsidR="008114D7" w:rsidRPr="00530743" w:rsidRDefault="008114D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 język obcy nowożytny</w:t>
            </w:r>
          </w:p>
        </w:tc>
        <w:tc>
          <w:tcPr>
            <w:tcW w:w="5103" w:type="dxa"/>
            <w:vAlign w:val="center"/>
          </w:tcPr>
          <w:p w14:paraId="296A11E2" w14:textId="705AA29B" w:rsidR="008114D7" w:rsidRPr="00530743" w:rsidRDefault="00F0285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3588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5C2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4D7" w14:paraId="515F6B4B" w14:textId="77777777" w:rsidTr="003774D2">
        <w:tc>
          <w:tcPr>
            <w:tcW w:w="5529" w:type="dxa"/>
            <w:vAlign w:val="center"/>
          </w:tcPr>
          <w:p w14:paraId="6C1963DE" w14:textId="6CABB2E6" w:rsidR="008114D7" w:rsidRPr="00530743" w:rsidRDefault="008114D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 egzaminy na poziomie </w:t>
            </w:r>
            <w:r w:rsidR="00426C84" w:rsidRPr="00530743">
              <w:rPr>
                <w:rFonts w:ascii="Times New Roman" w:hAnsi="Times New Roman" w:cs="Times New Roman"/>
                <w:sz w:val="24"/>
                <w:szCs w:val="24"/>
              </w:rPr>
              <w:t>rozszerzonym</w:t>
            </w:r>
          </w:p>
        </w:tc>
        <w:tc>
          <w:tcPr>
            <w:tcW w:w="5103" w:type="dxa"/>
            <w:vAlign w:val="center"/>
          </w:tcPr>
          <w:p w14:paraId="251929A5" w14:textId="375EDF45" w:rsidR="008114D7" w:rsidRPr="00530743" w:rsidRDefault="00F0285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80374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D61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584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5C2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6C84" w14:paraId="64983AB2" w14:textId="77777777" w:rsidTr="003774D2">
        <w:tc>
          <w:tcPr>
            <w:tcW w:w="5529" w:type="dxa"/>
            <w:vAlign w:val="center"/>
          </w:tcPr>
          <w:p w14:paraId="790036F9" w14:textId="0686D806" w:rsidR="00426C84" w:rsidRPr="00530743" w:rsidRDefault="00426C8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Rada Klasyfikacyjna </w:t>
            </w:r>
          </w:p>
        </w:tc>
        <w:tc>
          <w:tcPr>
            <w:tcW w:w="5103" w:type="dxa"/>
            <w:vAlign w:val="center"/>
          </w:tcPr>
          <w:p w14:paraId="1849DC61" w14:textId="3CE684BE" w:rsidR="00426C84" w:rsidRPr="00530743" w:rsidRDefault="00426C8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33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E5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F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C2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6C84" w14:paraId="67552FD6" w14:textId="77777777" w:rsidTr="003774D2">
        <w:tc>
          <w:tcPr>
            <w:tcW w:w="5529" w:type="dxa"/>
            <w:vAlign w:val="center"/>
          </w:tcPr>
          <w:p w14:paraId="3F10A71D" w14:textId="77777777" w:rsidR="00426C84" w:rsidRPr="00530743" w:rsidRDefault="00426C8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CE7E550" w14:textId="2EEEBBB5" w:rsidR="00426C84" w:rsidRPr="00530743" w:rsidRDefault="00426C8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– III – 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F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C2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6C84" w14:paraId="7E4AD72F" w14:textId="77777777" w:rsidTr="003774D2">
        <w:tc>
          <w:tcPr>
            <w:tcW w:w="5529" w:type="dxa"/>
            <w:vAlign w:val="center"/>
          </w:tcPr>
          <w:p w14:paraId="4A1915A9" w14:textId="1A290F3B" w:rsidR="00426C84" w:rsidRPr="00530743" w:rsidRDefault="00426C8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Rada Plenarna</w:t>
            </w:r>
          </w:p>
        </w:tc>
        <w:tc>
          <w:tcPr>
            <w:tcW w:w="5103" w:type="dxa"/>
            <w:vAlign w:val="center"/>
          </w:tcPr>
          <w:p w14:paraId="3F60C3F8" w14:textId="0EA6A8DC" w:rsidR="00426C84" w:rsidRPr="00530743" w:rsidRDefault="00426C8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33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5C2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F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C2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6C84" w14:paraId="4AC39021" w14:textId="77777777" w:rsidTr="003774D2">
        <w:tc>
          <w:tcPr>
            <w:tcW w:w="5529" w:type="dxa"/>
            <w:vAlign w:val="center"/>
          </w:tcPr>
          <w:p w14:paraId="182E1AF7" w14:textId="77777777" w:rsidR="00426C84" w:rsidRPr="00530743" w:rsidRDefault="00426C8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BCD36FE" w14:textId="171A0C10" w:rsidR="00426C84" w:rsidRPr="00530743" w:rsidRDefault="00426C8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– III – </w:t>
            </w:r>
            <w:r w:rsidR="005C27D4" w:rsidRPr="005C27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F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C2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6C84" w14:paraId="7B2211DC" w14:textId="77777777" w:rsidTr="003774D2">
        <w:tc>
          <w:tcPr>
            <w:tcW w:w="5529" w:type="dxa"/>
            <w:vAlign w:val="center"/>
          </w:tcPr>
          <w:p w14:paraId="4B7D245E" w14:textId="39B93016" w:rsidR="00426C84" w:rsidRPr="00530743" w:rsidRDefault="00426C8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Termin egzaminów dodatkowych: </w:t>
            </w:r>
          </w:p>
        </w:tc>
        <w:tc>
          <w:tcPr>
            <w:tcW w:w="5103" w:type="dxa"/>
            <w:vAlign w:val="center"/>
          </w:tcPr>
          <w:p w14:paraId="1AE916F2" w14:textId="26FF6761" w:rsidR="00426C84" w:rsidRPr="00530743" w:rsidRDefault="00426C8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84" w14:paraId="1C45F359" w14:textId="77777777" w:rsidTr="003774D2">
        <w:tc>
          <w:tcPr>
            <w:tcW w:w="5529" w:type="dxa"/>
            <w:vAlign w:val="center"/>
          </w:tcPr>
          <w:p w14:paraId="65141DDB" w14:textId="4FE9DD65" w:rsidR="00426C84" w:rsidRPr="00530743" w:rsidRDefault="00426C8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- klasyfikacyjnego: po I semestrze</w:t>
            </w:r>
          </w:p>
        </w:tc>
        <w:tc>
          <w:tcPr>
            <w:tcW w:w="5103" w:type="dxa"/>
            <w:vAlign w:val="center"/>
          </w:tcPr>
          <w:p w14:paraId="4FCA3AFE" w14:textId="15BC6876" w:rsidR="00426C84" w:rsidRPr="00530743" w:rsidRDefault="00426C8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33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</w:t>
            </w: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04887"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5E89" w:rsidRPr="007F2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985" w:rsidRPr="007F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5E89" w:rsidRPr="007F298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7F2985" w:rsidRPr="007F2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887"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F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4887"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25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6C84" w14:paraId="36882872" w14:textId="77777777" w:rsidTr="003774D2">
        <w:tc>
          <w:tcPr>
            <w:tcW w:w="5529" w:type="dxa"/>
            <w:vAlign w:val="center"/>
          </w:tcPr>
          <w:p w14:paraId="42956557" w14:textId="77777777" w:rsidR="00426C84" w:rsidRPr="00530743" w:rsidRDefault="00426C8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85D836F" w14:textId="2FDDFC3A" w:rsidR="00426C84" w:rsidRPr="00530743" w:rsidRDefault="00426C8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– III</w:t>
            </w:r>
            <w:r w:rsidR="00F04887"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25E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0F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5E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4887"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F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04887"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25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6C84" w14:paraId="105BCEE6" w14:textId="77777777" w:rsidTr="003774D2">
        <w:tc>
          <w:tcPr>
            <w:tcW w:w="5529" w:type="dxa"/>
            <w:vAlign w:val="center"/>
          </w:tcPr>
          <w:p w14:paraId="20845F47" w14:textId="5534466E" w:rsidR="00426C84" w:rsidRPr="00530743" w:rsidRDefault="00426C8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- klasyfikacyjnego: po II semestrze</w:t>
            </w:r>
          </w:p>
        </w:tc>
        <w:tc>
          <w:tcPr>
            <w:tcW w:w="5103" w:type="dxa"/>
            <w:vAlign w:val="center"/>
          </w:tcPr>
          <w:p w14:paraId="1147F3AC" w14:textId="36D0067A" w:rsidR="00426C84" w:rsidRPr="00530743" w:rsidRDefault="00426C8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33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</w:t>
            </w:r>
            <w:r w:rsidR="00F04887"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25E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04887"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F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04887"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25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6C84" w14:paraId="4EEC761E" w14:textId="77777777" w:rsidTr="003774D2">
        <w:tc>
          <w:tcPr>
            <w:tcW w:w="5529" w:type="dxa"/>
            <w:vAlign w:val="center"/>
          </w:tcPr>
          <w:p w14:paraId="2D1D16FC" w14:textId="77777777" w:rsidR="00426C84" w:rsidRPr="00530743" w:rsidRDefault="00426C8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0079BAF" w14:textId="0CB4CD97" w:rsidR="00426C84" w:rsidRPr="00530743" w:rsidRDefault="00426C84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– III</w:t>
            </w:r>
            <w:r w:rsidR="00F04887"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25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5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887"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F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04887"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25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6C84" w14:paraId="06725D00" w14:textId="77777777" w:rsidTr="003774D2">
        <w:tc>
          <w:tcPr>
            <w:tcW w:w="5529" w:type="dxa"/>
            <w:vAlign w:val="center"/>
          </w:tcPr>
          <w:p w14:paraId="607C4C2A" w14:textId="3EF44E3F" w:rsidR="00426C84" w:rsidRPr="00530743" w:rsidRDefault="00F0488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- poprawkowego</w:t>
            </w:r>
          </w:p>
        </w:tc>
        <w:tc>
          <w:tcPr>
            <w:tcW w:w="5103" w:type="dxa"/>
            <w:vAlign w:val="center"/>
          </w:tcPr>
          <w:p w14:paraId="1B82DD59" w14:textId="20E26F74" w:rsidR="00426C84" w:rsidRPr="00530743" w:rsidRDefault="00F0488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Ostatni tydzień roku szkolnego 202</w:t>
            </w:r>
            <w:r w:rsidR="00425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425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sierpień 202</w:t>
            </w:r>
            <w:r w:rsidR="00425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4887" w14:paraId="781ED800" w14:textId="77777777" w:rsidTr="003774D2">
        <w:tc>
          <w:tcPr>
            <w:tcW w:w="5529" w:type="dxa"/>
            <w:vAlign w:val="center"/>
          </w:tcPr>
          <w:p w14:paraId="328EE668" w14:textId="0CAD279C" w:rsidR="00F04887" w:rsidRPr="00530743" w:rsidRDefault="00F0488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Dni wolne od zajęć dydaktyczno – wychowawczych ustalone przez Dyrektora </w:t>
            </w:r>
            <w:r w:rsidR="00685169" w:rsidRPr="005307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zkoły</w:t>
            </w:r>
          </w:p>
        </w:tc>
        <w:tc>
          <w:tcPr>
            <w:tcW w:w="5103" w:type="dxa"/>
            <w:vAlign w:val="center"/>
          </w:tcPr>
          <w:p w14:paraId="2F29F814" w14:textId="116EDA51" w:rsidR="00F04887" w:rsidRPr="00530743" w:rsidRDefault="007F2985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-03.01.2025, 02,0</w:t>
            </w:r>
            <w:r w:rsidR="00F028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028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,12-16.05.2025</w:t>
            </w:r>
            <w:r w:rsidR="00813B41">
              <w:rPr>
                <w:rFonts w:ascii="Times New Roman" w:hAnsi="Times New Roman" w:cs="Times New Roman"/>
                <w:sz w:val="24"/>
                <w:szCs w:val="24"/>
              </w:rPr>
              <w:t>, 20.06.2025</w:t>
            </w:r>
          </w:p>
        </w:tc>
      </w:tr>
      <w:tr w:rsidR="00F04887" w14:paraId="078BF513" w14:textId="77777777" w:rsidTr="0038121F">
        <w:tc>
          <w:tcPr>
            <w:tcW w:w="10632" w:type="dxa"/>
            <w:gridSpan w:val="2"/>
            <w:vAlign w:val="center"/>
          </w:tcPr>
          <w:p w14:paraId="1A2138C7" w14:textId="03AD3993" w:rsidR="00F04887" w:rsidRPr="00530743" w:rsidRDefault="00F04887" w:rsidP="00A05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Spotkania z rodzicami</w:t>
            </w:r>
          </w:p>
        </w:tc>
      </w:tr>
      <w:tr w:rsidR="00F04887" w14:paraId="483EE782" w14:textId="77777777" w:rsidTr="003774D2">
        <w:tc>
          <w:tcPr>
            <w:tcW w:w="5529" w:type="dxa"/>
            <w:vAlign w:val="center"/>
          </w:tcPr>
          <w:p w14:paraId="1F459805" w14:textId="058C28DB" w:rsidR="00F04887" w:rsidRPr="00530743" w:rsidRDefault="00F0488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Zebranie informacyjne Dyrektora i wychowawców oddziałów z rodzicami</w:t>
            </w:r>
          </w:p>
        </w:tc>
        <w:tc>
          <w:tcPr>
            <w:tcW w:w="5103" w:type="dxa"/>
            <w:vAlign w:val="center"/>
          </w:tcPr>
          <w:p w14:paraId="4BE5C18C" w14:textId="374AFDE6" w:rsidR="00F04887" w:rsidRPr="00530743" w:rsidRDefault="00F0488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5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7B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25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4887" w14:paraId="477AE084" w14:textId="77777777" w:rsidTr="003774D2">
        <w:tc>
          <w:tcPr>
            <w:tcW w:w="5529" w:type="dxa"/>
            <w:vAlign w:val="center"/>
          </w:tcPr>
          <w:p w14:paraId="344371D6" w14:textId="04930C64" w:rsidR="00F04887" w:rsidRPr="00530743" w:rsidRDefault="00F0488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Konsultacje, informacja na temat </w:t>
            </w:r>
            <w:r w:rsidR="00580374">
              <w:rPr>
                <w:rFonts w:ascii="Times New Roman" w:hAnsi="Times New Roman" w:cs="Times New Roman"/>
                <w:sz w:val="24"/>
                <w:szCs w:val="24"/>
              </w:rPr>
              <w:t>ocen niedostatecznych.</w:t>
            </w:r>
          </w:p>
        </w:tc>
        <w:tc>
          <w:tcPr>
            <w:tcW w:w="5103" w:type="dxa"/>
            <w:vAlign w:val="center"/>
          </w:tcPr>
          <w:p w14:paraId="1A72F703" w14:textId="2FBEB0DC" w:rsidR="00F04887" w:rsidRPr="00530743" w:rsidRDefault="00F0488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33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25E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7B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25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4887" w14:paraId="44238898" w14:textId="77777777" w:rsidTr="003774D2">
        <w:tc>
          <w:tcPr>
            <w:tcW w:w="5529" w:type="dxa"/>
            <w:vAlign w:val="center"/>
          </w:tcPr>
          <w:p w14:paraId="50040B28" w14:textId="77777777" w:rsidR="00F04887" w:rsidRPr="00530743" w:rsidRDefault="00F0488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62CEA41" w14:textId="1D4B8875" w:rsidR="00F04887" w:rsidRPr="00530743" w:rsidRDefault="00F04887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– III 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67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7B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67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31AD" w14:paraId="7F4B5D3D" w14:textId="77777777" w:rsidTr="003774D2">
        <w:tc>
          <w:tcPr>
            <w:tcW w:w="5529" w:type="dxa"/>
            <w:vAlign w:val="center"/>
          </w:tcPr>
          <w:p w14:paraId="223C05EA" w14:textId="5D926220" w:rsidR="003931AD" w:rsidRPr="00530743" w:rsidRDefault="003931AD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Wywiadówka po I semestrze</w:t>
            </w:r>
          </w:p>
        </w:tc>
        <w:tc>
          <w:tcPr>
            <w:tcW w:w="5103" w:type="dxa"/>
            <w:vAlign w:val="center"/>
          </w:tcPr>
          <w:p w14:paraId="73BB9B8D" w14:textId="0A442B6F" w:rsidR="003931AD" w:rsidRPr="00530743" w:rsidRDefault="003931AD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33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067F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7B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67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31AD" w14:paraId="2A4BAB95" w14:textId="77777777" w:rsidTr="003774D2">
        <w:tc>
          <w:tcPr>
            <w:tcW w:w="5529" w:type="dxa"/>
            <w:vAlign w:val="center"/>
          </w:tcPr>
          <w:p w14:paraId="0944F875" w14:textId="07CBF7CE" w:rsidR="003931AD" w:rsidRPr="00530743" w:rsidRDefault="003931AD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5FC4765" w14:textId="119BB784" w:rsidR="003931AD" w:rsidRPr="00530743" w:rsidRDefault="003931AD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– III 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E7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F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7BF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067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31AD" w14:paraId="6471859F" w14:textId="77777777" w:rsidTr="003774D2">
        <w:tc>
          <w:tcPr>
            <w:tcW w:w="5529" w:type="dxa"/>
            <w:vAlign w:val="center"/>
          </w:tcPr>
          <w:p w14:paraId="34024E51" w14:textId="178A4C13" w:rsidR="003931AD" w:rsidRPr="00530743" w:rsidRDefault="003931AD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Konsultacje, informacja na te</w:t>
            </w:r>
            <w:r w:rsidR="00580374">
              <w:rPr>
                <w:rFonts w:ascii="Times New Roman" w:hAnsi="Times New Roman" w:cs="Times New Roman"/>
                <w:sz w:val="24"/>
                <w:szCs w:val="24"/>
              </w:rPr>
              <w:t>mat ocen niedostatecznych.</w:t>
            </w:r>
          </w:p>
        </w:tc>
        <w:tc>
          <w:tcPr>
            <w:tcW w:w="5103" w:type="dxa"/>
            <w:vAlign w:val="center"/>
          </w:tcPr>
          <w:p w14:paraId="57835570" w14:textId="755BDB37" w:rsidR="003931AD" w:rsidRPr="00530743" w:rsidRDefault="003931AD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33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67F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30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67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31AD" w14:paraId="13C40AFE" w14:textId="77777777" w:rsidTr="003774D2">
        <w:tc>
          <w:tcPr>
            <w:tcW w:w="5529" w:type="dxa"/>
            <w:vAlign w:val="center"/>
          </w:tcPr>
          <w:p w14:paraId="72202017" w14:textId="77777777" w:rsidR="003931AD" w:rsidRPr="00530743" w:rsidRDefault="003931AD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57C11CF" w14:textId="2F940F9D" w:rsidR="003931AD" w:rsidRPr="00530743" w:rsidRDefault="003931AD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– III 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67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1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67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31AD" w14:paraId="65C6EEA3" w14:textId="77777777" w:rsidTr="003774D2">
        <w:tc>
          <w:tcPr>
            <w:tcW w:w="5529" w:type="dxa"/>
            <w:vAlign w:val="center"/>
          </w:tcPr>
          <w:p w14:paraId="3CE0FDC4" w14:textId="5FB86897" w:rsidR="003931AD" w:rsidRPr="00530743" w:rsidRDefault="003931AD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Zebranie Rady Rodziców</w:t>
            </w:r>
          </w:p>
        </w:tc>
        <w:tc>
          <w:tcPr>
            <w:tcW w:w="5103" w:type="dxa"/>
            <w:vAlign w:val="center"/>
          </w:tcPr>
          <w:p w14:paraId="1E741143" w14:textId="0334A320" w:rsidR="003931AD" w:rsidRPr="00530743" w:rsidRDefault="003931AD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</w:tr>
      <w:tr w:rsidR="003931AD" w14:paraId="38FA1406" w14:textId="77777777" w:rsidTr="0038121F">
        <w:tc>
          <w:tcPr>
            <w:tcW w:w="10632" w:type="dxa"/>
            <w:gridSpan w:val="2"/>
            <w:vAlign w:val="center"/>
          </w:tcPr>
          <w:p w14:paraId="59555065" w14:textId="2EA3D877" w:rsidR="003931AD" w:rsidRPr="00530743" w:rsidRDefault="003931AD" w:rsidP="00A05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Apele i uroczystości szkolne</w:t>
            </w:r>
          </w:p>
        </w:tc>
      </w:tr>
      <w:tr w:rsidR="00C3036C" w14:paraId="36DB534E" w14:textId="77777777" w:rsidTr="003774D2">
        <w:tc>
          <w:tcPr>
            <w:tcW w:w="5529" w:type="dxa"/>
            <w:vAlign w:val="center"/>
          </w:tcPr>
          <w:p w14:paraId="3905BE1B" w14:textId="1E259549" w:rsidR="00C3036C" w:rsidRDefault="00C3036C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Rajd integracyjny – Powitanie jesieni </w:t>
            </w:r>
          </w:p>
        </w:tc>
        <w:tc>
          <w:tcPr>
            <w:tcW w:w="5103" w:type="dxa"/>
            <w:vAlign w:val="center"/>
          </w:tcPr>
          <w:p w14:paraId="2C5AEA4D" w14:textId="2535B683" w:rsidR="00C3036C" w:rsidRDefault="00C3036C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Połowa września 202</w:t>
            </w:r>
            <w:r w:rsidR="00067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 Sławuta</w:t>
            </w:r>
          </w:p>
        </w:tc>
      </w:tr>
      <w:tr w:rsidR="003931AD" w14:paraId="607C2140" w14:textId="77777777" w:rsidTr="003774D2">
        <w:tc>
          <w:tcPr>
            <w:tcW w:w="5529" w:type="dxa"/>
            <w:vAlign w:val="center"/>
          </w:tcPr>
          <w:p w14:paraId="6B5A427F" w14:textId="327504DD" w:rsidR="003931AD" w:rsidRPr="00530743" w:rsidRDefault="003931AD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Dzień chłopaka</w:t>
            </w:r>
          </w:p>
        </w:tc>
        <w:tc>
          <w:tcPr>
            <w:tcW w:w="5103" w:type="dxa"/>
            <w:vAlign w:val="center"/>
          </w:tcPr>
          <w:p w14:paraId="00B5FB73" w14:textId="3A2DACB1" w:rsidR="003931AD" w:rsidRPr="00530743" w:rsidRDefault="007F2985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931AD"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1B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931AD"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51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0B00">
              <w:rPr>
                <w:rFonts w:ascii="Times New Roman" w:hAnsi="Times New Roman" w:cs="Times New Roman"/>
                <w:sz w:val="24"/>
                <w:szCs w:val="24"/>
              </w:rPr>
              <w:t xml:space="preserve"> –O. K</w:t>
            </w:r>
            <w:r w:rsidR="00E518EF">
              <w:rPr>
                <w:rFonts w:ascii="Times New Roman" w:hAnsi="Times New Roman" w:cs="Times New Roman"/>
                <w:sz w:val="24"/>
                <w:szCs w:val="24"/>
              </w:rPr>
              <w:t>luba</w:t>
            </w:r>
          </w:p>
        </w:tc>
      </w:tr>
      <w:tr w:rsidR="003931AD" w14:paraId="3173EF32" w14:textId="77777777" w:rsidTr="003774D2">
        <w:tc>
          <w:tcPr>
            <w:tcW w:w="5529" w:type="dxa"/>
            <w:vAlign w:val="center"/>
          </w:tcPr>
          <w:p w14:paraId="1514701E" w14:textId="4D9BA778" w:rsidR="003931AD" w:rsidRPr="00530743" w:rsidRDefault="003931AD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Dzień Edukacji Narodowej</w:t>
            </w:r>
          </w:p>
        </w:tc>
        <w:tc>
          <w:tcPr>
            <w:tcW w:w="5103" w:type="dxa"/>
            <w:vAlign w:val="center"/>
          </w:tcPr>
          <w:p w14:paraId="4C1DE200" w14:textId="34063E80" w:rsidR="003931AD" w:rsidRPr="00530743" w:rsidRDefault="003931AD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B31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51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8EF">
              <w:rPr>
                <w:rFonts w:ascii="Times New Roman" w:hAnsi="Times New Roman" w:cs="Times New Roman"/>
                <w:sz w:val="24"/>
                <w:szCs w:val="24"/>
              </w:rPr>
              <w:t>– J. Eksner-Engel</w:t>
            </w:r>
          </w:p>
        </w:tc>
      </w:tr>
      <w:tr w:rsidR="003931AD" w14:paraId="25AA8A3B" w14:textId="77777777" w:rsidTr="003774D2">
        <w:tc>
          <w:tcPr>
            <w:tcW w:w="5529" w:type="dxa"/>
            <w:vAlign w:val="center"/>
          </w:tcPr>
          <w:p w14:paraId="47AC18CC" w14:textId="2071BDE1" w:rsidR="003931AD" w:rsidRPr="00530743" w:rsidRDefault="003931AD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Święto Niepodległości</w:t>
            </w:r>
          </w:p>
        </w:tc>
        <w:tc>
          <w:tcPr>
            <w:tcW w:w="5103" w:type="dxa"/>
            <w:vAlign w:val="center"/>
          </w:tcPr>
          <w:p w14:paraId="30401676" w14:textId="60B83949" w:rsidR="003931AD" w:rsidRPr="00530743" w:rsidRDefault="00E518EF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B7C10"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1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7C10"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7C10"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B31B2"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700657">
              <w:rPr>
                <w:rFonts w:ascii="Times New Roman" w:hAnsi="Times New Roman" w:cs="Times New Roman"/>
                <w:sz w:val="24"/>
                <w:szCs w:val="24"/>
              </w:rPr>
              <w:t>Rosińska</w:t>
            </w:r>
            <w:r w:rsidR="001B0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3931AD" w14:paraId="69F0FEAA" w14:textId="77777777" w:rsidTr="003774D2">
        <w:tc>
          <w:tcPr>
            <w:tcW w:w="5529" w:type="dxa"/>
            <w:vAlign w:val="center"/>
          </w:tcPr>
          <w:p w14:paraId="1A85B95A" w14:textId="392ADCA5" w:rsidR="003931AD" w:rsidRPr="00530743" w:rsidRDefault="005B31B2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Wigilia klasowa</w:t>
            </w:r>
          </w:p>
        </w:tc>
        <w:tc>
          <w:tcPr>
            <w:tcW w:w="5103" w:type="dxa"/>
            <w:vAlign w:val="center"/>
          </w:tcPr>
          <w:p w14:paraId="172462DA" w14:textId="4DDFFA7D" w:rsidR="003931AD" w:rsidRPr="00530743" w:rsidRDefault="008B7C10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1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51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B31B2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8620A6" w14:paraId="12C45847" w14:textId="77777777" w:rsidTr="003774D2">
        <w:tc>
          <w:tcPr>
            <w:tcW w:w="5529" w:type="dxa"/>
            <w:vAlign w:val="center"/>
          </w:tcPr>
          <w:p w14:paraId="5F7AC011" w14:textId="2486AEBD" w:rsidR="008620A6" w:rsidRDefault="008620A6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Pożegnanie klasy IVa</w:t>
            </w:r>
          </w:p>
        </w:tc>
        <w:tc>
          <w:tcPr>
            <w:tcW w:w="5103" w:type="dxa"/>
            <w:vAlign w:val="center"/>
          </w:tcPr>
          <w:p w14:paraId="0327390D" w14:textId="19E62D90" w:rsidR="008620A6" w:rsidRPr="00530743" w:rsidRDefault="008620A6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0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0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51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00657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 w:rsidR="00E518EF">
              <w:rPr>
                <w:rFonts w:ascii="Times New Roman" w:hAnsi="Times New Roman" w:cs="Times New Roman"/>
                <w:sz w:val="24"/>
                <w:szCs w:val="24"/>
              </w:rPr>
              <w:t>Sławuta</w:t>
            </w:r>
          </w:p>
        </w:tc>
      </w:tr>
      <w:tr w:rsidR="003931AD" w14:paraId="37C5872F" w14:textId="77777777" w:rsidTr="003774D2">
        <w:tc>
          <w:tcPr>
            <w:tcW w:w="5529" w:type="dxa"/>
            <w:vAlign w:val="center"/>
          </w:tcPr>
          <w:p w14:paraId="5D66A5CF" w14:textId="533FB4C4" w:rsidR="003931AD" w:rsidRPr="00530743" w:rsidRDefault="003931AD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Dzień Kobiet</w:t>
            </w:r>
          </w:p>
        </w:tc>
        <w:tc>
          <w:tcPr>
            <w:tcW w:w="5103" w:type="dxa"/>
            <w:vAlign w:val="center"/>
          </w:tcPr>
          <w:p w14:paraId="45F3DF2C" w14:textId="63961630" w:rsidR="003931AD" w:rsidRPr="00530743" w:rsidRDefault="008B7C10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6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1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51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8E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F2985">
              <w:rPr>
                <w:rFonts w:ascii="Times New Roman" w:hAnsi="Times New Roman" w:cs="Times New Roman"/>
                <w:sz w:val="24"/>
                <w:szCs w:val="24"/>
              </w:rPr>
              <w:t>A. Kowalik</w:t>
            </w:r>
          </w:p>
        </w:tc>
      </w:tr>
      <w:tr w:rsidR="003931AD" w14:paraId="063F1D67" w14:textId="77777777" w:rsidTr="003774D2">
        <w:tc>
          <w:tcPr>
            <w:tcW w:w="5529" w:type="dxa"/>
            <w:vAlign w:val="center"/>
          </w:tcPr>
          <w:p w14:paraId="2FDFD4A4" w14:textId="703FCB7D" w:rsidR="003931AD" w:rsidRPr="00530743" w:rsidRDefault="003931AD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Dzień samorządności i powitanie wiosny</w:t>
            </w:r>
          </w:p>
        </w:tc>
        <w:tc>
          <w:tcPr>
            <w:tcW w:w="5103" w:type="dxa"/>
            <w:vAlign w:val="center"/>
          </w:tcPr>
          <w:p w14:paraId="38ED64C1" w14:textId="185003EF" w:rsidR="003931AD" w:rsidRPr="00530743" w:rsidRDefault="008B7C10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5630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51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B0B00">
              <w:rPr>
                <w:rFonts w:ascii="Times New Roman" w:hAnsi="Times New Roman" w:cs="Times New Roman"/>
                <w:sz w:val="24"/>
                <w:szCs w:val="24"/>
              </w:rPr>
              <w:t xml:space="preserve"> K. Szymczyk </w:t>
            </w:r>
            <w:r w:rsidR="007F29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0B00">
              <w:rPr>
                <w:rFonts w:ascii="Times New Roman" w:hAnsi="Times New Roman" w:cs="Times New Roman"/>
                <w:sz w:val="24"/>
                <w:szCs w:val="24"/>
              </w:rPr>
              <w:t xml:space="preserve"> Brzykcy</w:t>
            </w:r>
            <w:r w:rsidR="007F2985">
              <w:rPr>
                <w:rFonts w:ascii="Times New Roman" w:hAnsi="Times New Roman" w:cs="Times New Roman"/>
                <w:sz w:val="24"/>
                <w:szCs w:val="24"/>
              </w:rPr>
              <w:t>, J. Eksner-Engel</w:t>
            </w:r>
          </w:p>
        </w:tc>
      </w:tr>
      <w:tr w:rsidR="003931AD" w14:paraId="1BBFAA55" w14:textId="77777777" w:rsidTr="003774D2">
        <w:tc>
          <w:tcPr>
            <w:tcW w:w="5529" w:type="dxa"/>
            <w:vAlign w:val="center"/>
          </w:tcPr>
          <w:p w14:paraId="6DC82909" w14:textId="4A3B25C0" w:rsidR="003931AD" w:rsidRPr="00530743" w:rsidRDefault="003931AD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Dzień Ziemi</w:t>
            </w:r>
          </w:p>
        </w:tc>
        <w:tc>
          <w:tcPr>
            <w:tcW w:w="5103" w:type="dxa"/>
            <w:vAlign w:val="center"/>
          </w:tcPr>
          <w:p w14:paraId="32DB224D" w14:textId="438AFC68" w:rsidR="003931AD" w:rsidRPr="00530743" w:rsidRDefault="008B7C10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30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51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620A6" w:rsidRPr="00530743">
              <w:rPr>
                <w:rFonts w:ascii="Times New Roman" w:hAnsi="Times New Roman" w:cs="Times New Roman"/>
                <w:sz w:val="24"/>
                <w:szCs w:val="24"/>
              </w:rPr>
              <w:t>J. Sławuta</w:t>
            </w:r>
            <w:r w:rsidR="0086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30FE">
              <w:rPr>
                <w:rFonts w:ascii="Times New Roman" w:hAnsi="Times New Roman" w:cs="Times New Roman"/>
                <w:sz w:val="24"/>
                <w:szCs w:val="24"/>
              </w:rPr>
              <w:t>A. Atłasik</w:t>
            </w:r>
          </w:p>
        </w:tc>
      </w:tr>
      <w:tr w:rsidR="007F2985" w14:paraId="24849DA9" w14:textId="77777777" w:rsidTr="003774D2">
        <w:tc>
          <w:tcPr>
            <w:tcW w:w="5529" w:type="dxa"/>
            <w:vAlign w:val="center"/>
          </w:tcPr>
          <w:p w14:paraId="478DB715" w14:textId="5C308923" w:rsidR="007F2985" w:rsidRDefault="007F2985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Uroczyste zakończenie roku szkolnego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IV</w:t>
            </w:r>
          </w:p>
        </w:tc>
        <w:tc>
          <w:tcPr>
            <w:tcW w:w="5103" w:type="dxa"/>
            <w:vAlign w:val="center"/>
          </w:tcPr>
          <w:p w14:paraId="22B568DD" w14:textId="366DC936" w:rsidR="007F2985" w:rsidRDefault="007F2985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 – J. Sławuta</w:t>
            </w:r>
          </w:p>
        </w:tc>
      </w:tr>
      <w:tr w:rsidR="00E518EF" w14:paraId="0F537859" w14:textId="77777777" w:rsidTr="003774D2">
        <w:tc>
          <w:tcPr>
            <w:tcW w:w="5529" w:type="dxa"/>
            <w:vAlign w:val="center"/>
          </w:tcPr>
          <w:p w14:paraId="26B06D65" w14:textId="1297AAFE" w:rsidR="00E518EF" w:rsidRPr="00530743" w:rsidRDefault="00E518EF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Święta Majowe</w:t>
            </w:r>
          </w:p>
        </w:tc>
        <w:tc>
          <w:tcPr>
            <w:tcW w:w="5103" w:type="dxa"/>
            <w:vAlign w:val="center"/>
          </w:tcPr>
          <w:p w14:paraId="5961930E" w14:textId="23CC8D39" w:rsidR="00E518EF" w:rsidRPr="00530743" w:rsidRDefault="00E518EF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– H. Kowalczyk</w:t>
            </w:r>
          </w:p>
        </w:tc>
      </w:tr>
      <w:tr w:rsidR="003931AD" w14:paraId="0624FBF2" w14:textId="77777777" w:rsidTr="003774D2">
        <w:tc>
          <w:tcPr>
            <w:tcW w:w="5529" w:type="dxa"/>
            <w:vAlign w:val="center"/>
          </w:tcPr>
          <w:p w14:paraId="22F647DC" w14:textId="64E1F353" w:rsidR="003931AD" w:rsidRPr="00530743" w:rsidRDefault="008B7C10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Dzień otwartych dni szkoły</w:t>
            </w:r>
          </w:p>
        </w:tc>
        <w:tc>
          <w:tcPr>
            <w:tcW w:w="5103" w:type="dxa"/>
            <w:vAlign w:val="center"/>
          </w:tcPr>
          <w:p w14:paraId="5D2F999D" w14:textId="23771241" w:rsidR="003931AD" w:rsidRPr="00530743" w:rsidRDefault="001B0B00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III, </w:t>
            </w:r>
            <w:r w:rsidR="008B7C10" w:rsidRPr="0053074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B7C10"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- Dyrekcja</w:t>
            </w:r>
          </w:p>
        </w:tc>
      </w:tr>
      <w:tr w:rsidR="003931AD" w14:paraId="7C25D7A1" w14:textId="77777777" w:rsidTr="003774D2">
        <w:tc>
          <w:tcPr>
            <w:tcW w:w="5529" w:type="dxa"/>
            <w:vAlign w:val="center"/>
          </w:tcPr>
          <w:p w14:paraId="48524F76" w14:textId="4D150484" w:rsidR="003931AD" w:rsidRPr="00530743" w:rsidRDefault="008B7C10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Dzień Dziecka</w:t>
            </w:r>
          </w:p>
        </w:tc>
        <w:tc>
          <w:tcPr>
            <w:tcW w:w="5103" w:type="dxa"/>
            <w:vAlign w:val="center"/>
          </w:tcPr>
          <w:p w14:paraId="18BF40CE" w14:textId="4C996960" w:rsidR="003931AD" w:rsidRPr="00530743" w:rsidRDefault="008B7C10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30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51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6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wychowawcy</w:t>
            </w:r>
            <w:r w:rsidR="001B0B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931AD" w14:paraId="3357B465" w14:textId="77777777" w:rsidTr="003774D2">
        <w:tc>
          <w:tcPr>
            <w:tcW w:w="5529" w:type="dxa"/>
            <w:vAlign w:val="center"/>
          </w:tcPr>
          <w:p w14:paraId="69B55719" w14:textId="0F75BC56" w:rsidR="003931AD" w:rsidRPr="00530743" w:rsidRDefault="008B7C10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Uroczyste zakończenie roku szkolnego</w:t>
            </w:r>
          </w:p>
        </w:tc>
        <w:tc>
          <w:tcPr>
            <w:tcW w:w="5103" w:type="dxa"/>
            <w:vAlign w:val="center"/>
          </w:tcPr>
          <w:p w14:paraId="6CDB47A0" w14:textId="5D8F85C7" w:rsidR="003931AD" w:rsidRPr="00530743" w:rsidRDefault="00685169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30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D6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D6B4C">
              <w:rPr>
                <w:rFonts w:ascii="Times New Roman" w:hAnsi="Times New Roman" w:cs="Times New Roman"/>
                <w:sz w:val="24"/>
                <w:szCs w:val="24"/>
              </w:rPr>
              <w:t>K. Karpińska</w:t>
            </w:r>
          </w:p>
        </w:tc>
      </w:tr>
      <w:tr w:rsidR="00685169" w14:paraId="0231524F" w14:textId="77777777" w:rsidTr="0038121F">
        <w:tc>
          <w:tcPr>
            <w:tcW w:w="10632" w:type="dxa"/>
            <w:gridSpan w:val="2"/>
            <w:vAlign w:val="center"/>
          </w:tcPr>
          <w:p w14:paraId="75F2E468" w14:textId="2237D46F" w:rsidR="00685169" w:rsidRPr="00530743" w:rsidRDefault="00685169" w:rsidP="00A05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Spotkania Dyrektora Szkoły</w:t>
            </w:r>
          </w:p>
        </w:tc>
      </w:tr>
      <w:tr w:rsidR="00685169" w14:paraId="101F76D1" w14:textId="77777777" w:rsidTr="003774D2">
        <w:tc>
          <w:tcPr>
            <w:tcW w:w="5529" w:type="dxa"/>
            <w:vAlign w:val="center"/>
          </w:tcPr>
          <w:p w14:paraId="75FFDF39" w14:textId="0B0797D9" w:rsidR="00685169" w:rsidRPr="00530743" w:rsidRDefault="00685169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Z samorządem uczniowskim</w:t>
            </w:r>
          </w:p>
        </w:tc>
        <w:tc>
          <w:tcPr>
            <w:tcW w:w="5103" w:type="dxa"/>
            <w:vAlign w:val="center"/>
          </w:tcPr>
          <w:p w14:paraId="74237A80" w14:textId="39203F37" w:rsidR="00685169" w:rsidRPr="00530743" w:rsidRDefault="00685169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  <w:r w:rsidR="00606D93"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6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6D93"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B2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6D93"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5630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06D93"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B2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6D93" w14:paraId="02A06E3F" w14:textId="77777777" w:rsidTr="0038121F">
        <w:tc>
          <w:tcPr>
            <w:tcW w:w="10632" w:type="dxa"/>
            <w:gridSpan w:val="2"/>
            <w:vAlign w:val="center"/>
          </w:tcPr>
          <w:p w14:paraId="6E95C481" w14:textId="08183720" w:rsidR="00606D93" w:rsidRPr="00530743" w:rsidRDefault="00606D93" w:rsidP="00A05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Rozgrywki sportowe</w:t>
            </w:r>
          </w:p>
        </w:tc>
      </w:tr>
      <w:tr w:rsidR="00685169" w14:paraId="64F6893C" w14:textId="77777777" w:rsidTr="003774D2">
        <w:tc>
          <w:tcPr>
            <w:tcW w:w="5529" w:type="dxa"/>
            <w:vAlign w:val="center"/>
          </w:tcPr>
          <w:p w14:paraId="5FB21138" w14:textId="77777777" w:rsidR="00685169" w:rsidRPr="00530743" w:rsidRDefault="00685169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D4B833D" w14:textId="0D116053" w:rsidR="00685169" w:rsidRPr="00530743" w:rsidRDefault="00606D93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Zgodnie z harmonogramem</w:t>
            </w:r>
          </w:p>
        </w:tc>
      </w:tr>
      <w:tr w:rsidR="00606D93" w14:paraId="3C98F4C4" w14:textId="77777777" w:rsidTr="0038121F">
        <w:tc>
          <w:tcPr>
            <w:tcW w:w="10632" w:type="dxa"/>
            <w:gridSpan w:val="2"/>
            <w:vAlign w:val="center"/>
          </w:tcPr>
          <w:p w14:paraId="3141990A" w14:textId="2F526A9F" w:rsidR="00606D93" w:rsidRPr="00530743" w:rsidRDefault="00606D93" w:rsidP="00A05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Badania lekarskie uczniów, badania pracowników</w:t>
            </w:r>
          </w:p>
        </w:tc>
      </w:tr>
      <w:tr w:rsidR="00685169" w14:paraId="4E3DBCFF" w14:textId="77777777" w:rsidTr="003774D2">
        <w:tc>
          <w:tcPr>
            <w:tcW w:w="5529" w:type="dxa"/>
            <w:vAlign w:val="center"/>
          </w:tcPr>
          <w:p w14:paraId="52F2DEC4" w14:textId="77777777" w:rsidR="00685169" w:rsidRPr="00530743" w:rsidRDefault="00685169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A58DDB1" w14:textId="2D4F511E" w:rsidR="00685169" w:rsidRPr="00530743" w:rsidRDefault="00606D93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Zgodnie z grafikiem gabinetu </w:t>
            </w:r>
            <w:r w:rsidR="00135885">
              <w:rPr>
                <w:rFonts w:ascii="Times New Roman" w:hAnsi="Times New Roman" w:cs="Times New Roman"/>
                <w:sz w:val="24"/>
                <w:szCs w:val="24"/>
              </w:rPr>
              <w:t>pielęgniarskiego</w:t>
            </w:r>
          </w:p>
        </w:tc>
      </w:tr>
      <w:tr w:rsidR="00606D93" w14:paraId="0C30AF0A" w14:textId="77777777" w:rsidTr="0038121F">
        <w:tc>
          <w:tcPr>
            <w:tcW w:w="10632" w:type="dxa"/>
            <w:gridSpan w:val="2"/>
            <w:vAlign w:val="center"/>
          </w:tcPr>
          <w:p w14:paraId="56DD8B2A" w14:textId="7812B10F" w:rsidR="00606D93" w:rsidRPr="00530743" w:rsidRDefault="00606D93" w:rsidP="00A05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Przegląd warunków pracy i nauki</w:t>
            </w:r>
          </w:p>
        </w:tc>
      </w:tr>
      <w:tr w:rsidR="00685169" w14:paraId="6174B5B1" w14:textId="77777777" w:rsidTr="003774D2">
        <w:tc>
          <w:tcPr>
            <w:tcW w:w="5529" w:type="dxa"/>
            <w:vAlign w:val="center"/>
          </w:tcPr>
          <w:p w14:paraId="42B7D1DF" w14:textId="77777777" w:rsidR="00685169" w:rsidRPr="00530743" w:rsidRDefault="00685169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0FB3D8B" w14:textId="3CC39F95" w:rsidR="00685169" w:rsidRPr="00530743" w:rsidRDefault="005630FE" w:rsidP="00A0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06D93"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B2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56D2D24" w14:textId="22CDB3C8" w:rsidR="00A10EA6" w:rsidRDefault="00A10EA6"/>
    <w:p w14:paraId="4876BA40" w14:textId="0DD404BE" w:rsidR="00606D93" w:rsidRDefault="00606D93"/>
    <w:p w14:paraId="19C6982F" w14:textId="3F29A93B" w:rsidR="00606D93" w:rsidRPr="00A05DF4" w:rsidRDefault="005D6B4C" w:rsidP="005D6B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24F3">
        <w:rPr>
          <w:rFonts w:ascii="Times New Roman" w:hAnsi="Times New Roman" w:cs="Times New Roman"/>
          <w:b/>
          <w:bCs/>
          <w:sz w:val="24"/>
          <w:szCs w:val="24"/>
        </w:rPr>
        <w:t>Zatwierdzono na posiedzeniu Rady 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edagogicznej dnia </w:t>
      </w:r>
      <w:r w:rsidR="007F2985"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czerwca 2024</w:t>
      </w:r>
    </w:p>
    <w:sectPr w:rsidR="00606D93" w:rsidRPr="00A05DF4" w:rsidSect="0038121F"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EA6"/>
    <w:rsid w:val="0003165E"/>
    <w:rsid w:val="000532AE"/>
    <w:rsid w:val="00067FD5"/>
    <w:rsid w:val="000E7BFD"/>
    <w:rsid w:val="001305C2"/>
    <w:rsid w:val="00135885"/>
    <w:rsid w:val="001B0B00"/>
    <w:rsid w:val="001E0D12"/>
    <w:rsid w:val="002D2712"/>
    <w:rsid w:val="00304DA3"/>
    <w:rsid w:val="003648B0"/>
    <w:rsid w:val="003720CE"/>
    <w:rsid w:val="00373434"/>
    <w:rsid w:val="003774D2"/>
    <w:rsid w:val="0038121F"/>
    <w:rsid w:val="003931AD"/>
    <w:rsid w:val="003B2AC7"/>
    <w:rsid w:val="00425E89"/>
    <w:rsid w:val="00426C84"/>
    <w:rsid w:val="00485969"/>
    <w:rsid w:val="00486D3E"/>
    <w:rsid w:val="005162EB"/>
    <w:rsid w:val="00530743"/>
    <w:rsid w:val="005630FE"/>
    <w:rsid w:val="00580374"/>
    <w:rsid w:val="005A3D8D"/>
    <w:rsid w:val="005B31B2"/>
    <w:rsid w:val="005C27D4"/>
    <w:rsid w:val="005D6B4C"/>
    <w:rsid w:val="00606D93"/>
    <w:rsid w:val="0061580A"/>
    <w:rsid w:val="00630142"/>
    <w:rsid w:val="00671D8F"/>
    <w:rsid w:val="00680FDE"/>
    <w:rsid w:val="00685169"/>
    <w:rsid w:val="00700657"/>
    <w:rsid w:val="007642D2"/>
    <w:rsid w:val="007F2985"/>
    <w:rsid w:val="00801D65"/>
    <w:rsid w:val="008114D7"/>
    <w:rsid w:val="00813B41"/>
    <w:rsid w:val="008620A6"/>
    <w:rsid w:val="00880F7A"/>
    <w:rsid w:val="008B4F4C"/>
    <w:rsid w:val="008B7C10"/>
    <w:rsid w:val="00A05DF4"/>
    <w:rsid w:val="00A10EA6"/>
    <w:rsid w:val="00A30456"/>
    <w:rsid w:val="00A736C3"/>
    <w:rsid w:val="00AB267E"/>
    <w:rsid w:val="00B007D5"/>
    <w:rsid w:val="00C3036C"/>
    <w:rsid w:val="00C46FCC"/>
    <w:rsid w:val="00C66BD3"/>
    <w:rsid w:val="00D33BB2"/>
    <w:rsid w:val="00D618B0"/>
    <w:rsid w:val="00E518EF"/>
    <w:rsid w:val="00E64836"/>
    <w:rsid w:val="00EC3DF5"/>
    <w:rsid w:val="00EE584F"/>
    <w:rsid w:val="00F02854"/>
    <w:rsid w:val="00F04887"/>
    <w:rsid w:val="00F53736"/>
    <w:rsid w:val="00FB4794"/>
    <w:rsid w:val="00FC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04D2"/>
  <w15:chartTrackingRefBased/>
  <w15:docId w15:val="{909A3E1C-3625-48FB-B2BA-74FC0D8E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0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Jakubczak</dc:creator>
  <cp:keywords/>
  <dc:description/>
  <cp:lastModifiedBy>Beata Jakubczak</cp:lastModifiedBy>
  <cp:revision>21</cp:revision>
  <cp:lastPrinted>2024-06-19T06:34:00Z</cp:lastPrinted>
  <dcterms:created xsi:type="dcterms:W3CDTF">2023-08-30T11:21:00Z</dcterms:created>
  <dcterms:modified xsi:type="dcterms:W3CDTF">2024-09-11T08:00:00Z</dcterms:modified>
</cp:coreProperties>
</file>