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591B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pl-PL"/>
        </w:rPr>
      </w:pPr>
      <w:r w:rsidRPr="008711BA">
        <w:rPr>
          <w:rFonts w:ascii="Courier New" w:eastAsia="Times New Roman" w:hAnsi="Courier New" w:cs="Courier New"/>
          <w:b/>
          <w:sz w:val="28"/>
          <w:szCs w:val="28"/>
          <w:lang w:eastAsia="pl-PL"/>
        </w:rPr>
        <w:t>MENU</w:t>
      </w:r>
    </w:p>
    <w:p w14:paraId="14C10AD0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pl-PL"/>
        </w:rPr>
      </w:pPr>
    </w:p>
    <w:p w14:paraId="10092402" w14:textId="5C0A5DE5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pl-PL"/>
        </w:rPr>
      </w:pPr>
      <w:r w:rsidRPr="008711BA">
        <w:rPr>
          <w:rFonts w:ascii="Courier New" w:eastAsia="Times New Roman" w:hAnsi="Courier New" w:cs="Courier New"/>
          <w:b/>
          <w:sz w:val="28"/>
          <w:szCs w:val="28"/>
          <w:lang w:eastAsia="pl-PL"/>
        </w:rPr>
        <w:t>9-13 września</w:t>
      </w:r>
    </w:p>
    <w:p w14:paraId="49B71E18" w14:textId="45DAD5E3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774C4E37" w14:textId="45618246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48CF9FA8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110A4F7F" w14:textId="1DA89F5C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  <w:t xml:space="preserve">Poniedziałek </w:t>
      </w:r>
    </w:p>
    <w:p w14:paraId="53986745" w14:textId="48CCA756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Zupa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br/>
      </w: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barszcz Ukraiński </w:t>
      </w:r>
    </w:p>
    <w:p w14:paraId="66E6C0F4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3DB7C8EF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2 danie </w:t>
      </w:r>
    </w:p>
    <w:p w14:paraId="18BE9B62" w14:textId="68F64A63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spaghetti bolońskie z parmezanem </w:t>
      </w:r>
    </w:p>
    <w:p w14:paraId="635BC5DB" w14:textId="54E66F2E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27441C44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18995DF8" w14:textId="77777777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</w:p>
    <w:p w14:paraId="52C258CB" w14:textId="4F43AAAB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Wtorek </w:t>
      </w:r>
    </w:p>
    <w:p w14:paraId="68E93A02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</w:p>
    <w:p w14:paraId="4C829BD6" w14:textId="72EF7F08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Zupa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14:paraId="04D555B7" w14:textId="04C9CB22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krupnik</w:t>
      </w:r>
    </w:p>
    <w:p w14:paraId="21E1EA8A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</w:p>
    <w:p w14:paraId="496DF682" w14:textId="1A96AFC5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2 danie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14:paraId="07460B86" w14:textId="49A13B55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placki po węgiersku </w:t>
      </w:r>
    </w:p>
    <w:p w14:paraId="2534D671" w14:textId="275E6476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6B40DB5B" w14:textId="0DE28A81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46E83282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771380D1" w14:textId="645D642F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  <w:t xml:space="preserve">Środa </w:t>
      </w:r>
    </w:p>
    <w:p w14:paraId="41B9B70F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Zupa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14:paraId="4241D4FA" w14:textId="6DD93B02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kapuśniak</w:t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 </w:t>
      </w:r>
    </w:p>
    <w:p w14:paraId="20156F80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</w:p>
    <w:p w14:paraId="6D1EAD96" w14:textId="4CF64DDA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2 danie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14:paraId="729448D1" w14:textId="0CB093B1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pierogi z mięsem z cebulką </w:t>
      </w:r>
    </w:p>
    <w:p w14:paraId="3DBA7D80" w14:textId="322C1FC1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61CB05F4" w14:textId="2D56428F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6144223E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366D6FD7" w14:textId="39B5DDA2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bookmarkStart w:id="0" w:name="_GoBack"/>
      <w:bookmarkEnd w:id="0"/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  <w:t xml:space="preserve">Czwartek </w:t>
      </w:r>
    </w:p>
    <w:p w14:paraId="0EA5F284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Zupa </w:t>
      </w:r>
    </w:p>
    <w:p w14:paraId="1F686ADE" w14:textId="091BE828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ogórkowa</w:t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 </w:t>
      </w:r>
    </w:p>
    <w:p w14:paraId="37D8176F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</w:p>
    <w:p w14:paraId="5DB5F560" w14:textId="2893595D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2 danie</w:t>
      </w:r>
      <w:r w:rsidRPr="008711B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14:paraId="03D87F60" w14:textId="0F557D56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danie chińskie z ryżem </w:t>
      </w:r>
    </w:p>
    <w:p w14:paraId="239B263F" w14:textId="71F745EC" w:rsid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36426CD7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3AE62CD3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12170459" w14:textId="6E32A12E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</w: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ab/>
        <w:t xml:space="preserve">Piątek </w:t>
      </w:r>
    </w:p>
    <w:p w14:paraId="7D74473E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 xml:space="preserve">Zupa </w:t>
      </w:r>
    </w:p>
    <w:p w14:paraId="180E8C6C" w14:textId="12EC0F0C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jarzynowa </w:t>
      </w:r>
    </w:p>
    <w:p w14:paraId="0509F0F7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</w:p>
    <w:p w14:paraId="4694C156" w14:textId="77777777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sz w:val="24"/>
          <w:szCs w:val="24"/>
          <w:lang w:eastAsia="pl-PL"/>
        </w:rPr>
        <w:t>2 danie</w:t>
      </w:r>
    </w:p>
    <w:p w14:paraId="012DC6A8" w14:textId="60392029" w:rsidR="008711BA" w:rsidRPr="008711BA" w:rsidRDefault="008711BA" w:rsidP="0087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</w:pP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paluszki rybne</w:t>
      </w:r>
      <w:r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, </w:t>
      </w: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puree ziemniaczane,</w:t>
      </w:r>
      <w:r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 xml:space="preserve"> </w:t>
      </w:r>
      <w:r w:rsidRPr="008711BA">
        <w:rPr>
          <w:rFonts w:ascii="Courier New" w:eastAsia="Times New Roman" w:hAnsi="Courier New" w:cs="Courier New"/>
          <w:b/>
          <w:color w:val="2F5496" w:themeColor="accent1" w:themeShade="BF"/>
          <w:sz w:val="24"/>
          <w:szCs w:val="24"/>
          <w:lang w:eastAsia="pl-PL"/>
        </w:rPr>
        <w:t>surówka</w:t>
      </w:r>
    </w:p>
    <w:p w14:paraId="3AB5DDAB" w14:textId="77777777" w:rsidR="00A66AA5" w:rsidRPr="008711BA" w:rsidRDefault="00A66AA5">
      <w:pPr>
        <w:rPr>
          <w:sz w:val="24"/>
          <w:szCs w:val="24"/>
        </w:rPr>
      </w:pPr>
    </w:p>
    <w:sectPr w:rsidR="00A66AA5" w:rsidRPr="0087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4"/>
    <w:rsid w:val="00046E64"/>
    <w:rsid w:val="008711BA"/>
    <w:rsid w:val="00A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014"/>
  <w15:chartTrackingRefBased/>
  <w15:docId w15:val="{88790A9C-2EE9-412F-86EB-C5636303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7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711B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Będuch</dc:creator>
  <cp:keywords/>
  <dc:description/>
  <cp:lastModifiedBy>Joanna Będuch</cp:lastModifiedBy>
  <cp:revision>2</cp:revision>
  <dcterms:created xsi:type="dcterms:W3CDTF">2024-09-06T10:06:00Z</dcterms:created>
  <dcterms:modified xsi:type="dcterms:W3CDTF">2024-09-06T10:12:00Z</dcterms:modified>
</cp:coreProperties>
</file>