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0C2D" w14:textId="052C9214" w:rsidR="00BE4CFC" w:rsidRPr="006032C7" w:rsidRDefault="006032C7">
      <w:pPr>
        <w:rPr>
          <w:b/>
          <w:bCs/>
        </w:rPr>
      </w:pPr>
      <w:r w:rsidRPr="006032C7">
        <w:rPr>
          <w:b/>
          <w:bCs/>
        </w:rPr>
        <w:t>16.09 Poniedziałek</w:t>
      </w:r>
    </w:p>
    <w:p w14:paraId="445ED182" w14:textId="2228FF75" w:rsidR="006032C7" w:rsidRDefault="006032C7">
      <w:r w:rsidRPr="006032C7">
        <w:rPr>
          <w:u w:val="single"/>
        </w:rPr>
        <w:t>Obiad:</w:t>
      </w:r>
      <w:r>
        <w:t xml:space="preserve"> pomidorowa z ryżem, makaron ze szpinakiem, </w:t>
      </w:r>
    </w:p>
    <w:p w14:paraId="36C9CC67" w14:textId="77777777" w:rsidR="006032C7" w:rsidRPr="006032C7" w:rsidRDefault="006032C7"/>
    <w:p w14:paraId="5888C5F2" w14:textId="121EAE28" w:rsidR="006032C7" w:rsidRPr="006032C7" w:rsidRDefault="006032C7">
      <w:pPr>
        <w:rPr>
          <w:b/>
          <w:bCs/>
        </w:rPr>
      </w:pPr>
      <w:r w:rsidRPr="006032C7">
        <w:rPr>
          <w:b/>
          <w:bCs/>
        </w:rPr>
        <w:t>17.09 Wtorek</w:t>
      </w:r>
    </w:p>
    <w:p w14:paraId="38741607" w14:textId="42F992DA" w:rsidR="006032C7" w:rsidRDefault="006032C7">
      <w:r w:rsidRPr="006032C7">
        <w:rPr>
          <w:u w:val="single"/>
        </w:rPr>
        <w:t>Obiad:</w:t>
      </w:r>
      <w:r>
        <w:t xml:space="preserve"> zalewajka z kiełbasą, mielone z </w:t>
      </w:r>
      <w:proofErr w:type="spellStart"/>
      <w:r>
        <w:t>kaszotto</w:t>
      </w:r>
      <w:proofErr w:type="spellEnd"/>
      <w:r>
        <w:t>, sos, surówka</w:t>
      </w:r>
    </w:p>
    <w:p w14:paraId="6BBBF048" w14:textId="77777777" w:rsidR="006032C7" w:rsidRPr="006032C7" w:rsidRDefault="006032C7"/>
    <w:p w14:paraId="74E4139C" w14:textId="6532E5D4" w:rsidR="006032C7" w:rsidRPr="006032C7" w:rsidRDefault="006032C7">
      <w:pPr>
        <w:rPr>
          <w:b/>
          <w:bCs/>
        </w:rPr>
      </w:pPr>
      <w:r w:rsidRPr="006032C7">
        <w:rPr>
          <w:b/>
          <w:bCs/>
        </w:rPr>
        <w:t>18.09 Środa</w:t>
      </w:r>
    </w:p>
    <w:p w14:paraId="65EECF16" w14:textId="579811B4" w:rsidR="006032C7" w:rsidRDefault="006032C7">
      <w:r w:rsidRPr="006032C7">
        <w:rPr>
          <w:u w:val="single"/>
        </w:rPr>
        <w:t>Obiad:</w:t>
      </w:r>
      <w:r>
        <w:t xml:space="preserve"> krem z białych warzyw z grzankami, jajka sadzone</w:t>
      </w:r>
    </w:p>
    <w:p w14:paraId="5F49E650" w14:textId="77777777" w:rsidR="006032C7" w:rsidRPr="006032C7" w:rsidRDefault="006032C7"/>
    <w:p w14:paraId="7E594528" w14:textId="797BB76A" w:rsidR="006032C7" w:rsidRPr="006032C7" w:rsidRDefault="006032C7">
      <w:pPr>
        <w:rPr>
          <w:b/>
          <w:bCs/>
        </w:rPr>
      </w:pPr>
      <w:r w:rsidRPr="006032C7">
        <w:rPr>
          <w:b/>
          <w:bCs/>
        </w:rPr>
        <w:t>19.09 Czwartek</w:t>
      </w:r>
    </w:p>
    <w:p w14:paraId="3872076B" w14:textId="6E149B0C" w:rsidR="006032C7" w:rsidRDefault="006032C7">
      <w:r w:rsidRPr="006032C7">
        <w:rPr>
          <w:u w:val="single"/>
        </w:rPr>
        <w:t>Obiad:</w:t>
      </w:r>
      <w:r>
        <w:t xml:space="preserve"> zupa kalafiorowa, kluski śląskie z sosem, kurczak, surówka</w:t>
      </w:r>
    </w:p>
    <w:p w14:paraId="1C6DE7DC" w14:textId="77777777" w:rsidR="006032C7" w:rsidRPr="006032C7" w:rsidRDefault="006032C7"/>
    <w:p w14:paraId="7CA9E0BB" w14:textId="342FB67B" w:rsidR="006032C7" w:rsidRPr="006032C7" w:rsidRDefault="006032C7">
      <w:pPr>
        <w:rPr>
          <w:b/>
          <w:bCs/>
        </w:rPr>
      </w:pPr>
      <w:r w:rsidRPr="006032C7">
        <w:rPr>
          <w:b/>
          <w:bCs/>
        </w:rPr>
        <w:t>20.09 Piątek</w:t>
      </w:r>
    </w:p>
    <w:p w14:paraId="67A9BBA4" w14:textId="655E9773" w:rsidR="006032C7" w:rsidRPr="006032C7" w:rsidRDefault="006032C7">
      <w:r w:rsidRPr="006032C7">
        <w:rPr>
          <w:u w:val="single"/>
        </w:rPr>
        <w:t>Obiad:</w:t>
      </w:r>
      <w:r>
        <w:t xml:space="preserve"> zupa </w:t>
      </w:r>
      <w:proofErr w:type="spellStart"/>
      <w:r>
        <w:t>brokułowa</w:t>
      </w:r>
      <w:proofErr w:type="spellEnd"/>
      <w:r>
        <w:t>, naleśniki z serem i musem truskawkowym</w:t>
      </w:r>
    </w:p>
    <w:sectPr w:rsidR="006032C7" w:rsidRPr="006032C7" w:rsidSect="00BE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1DAC"/>
    <w:rsid w:val="000668F8"/>
    <w:rsid w:val="001C5036"/>
    <w:rsid w:val="006032C7"/>
    <w:rsid w:val="00B31DAC"/>
    <w:rsid w:val="00B50A14"/>
    <w:rsid w:val="00BE4CFC"/>
    <w:rsid w:val="00BF534C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255A"/>
  <w15:chartTrackingRefBased/>
  <w15:docId w15:val="{F541FDB4-F465-46F9-930A-C6883710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pziebacz</dc:creator>
  <cp:keywords/>
  <dc:description/>
  <cp:lastModifiedBy>Przemysław Ziębacz</cp:lastModifiedBy>
  <cp:revision>2</cp:revision>
  <dcterms:created xsi:type="dcterms:W3CDTF">2024-09-13T11:30:00Z</dcterms:created>
  <dcterms:modified xsi:type="dcterms:W3CDTF">2024-09-13T11:36:00Z</dcterms:modified>
</cp:coreProperties>
</file>