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7837" w14:textId="77777777" w:rsidR="003C108A" w:rsidRDefault="00881ADE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W SZKOLE MISTRZOSTWA SPORTOWEGO NOBILITO</w:t>
      </w:r>
    </w:p>
    <w:p w14:paraId="02EEB093" w14:textId="1A38C031" w:rsidR="003C108A" w:rsidRDefault="00881ADE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CZĘSTOCHOWIE W ROKU SZKOLNYM 202</w:t>
      </w:r>
      <w:r w:rsidR="00A017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0173F">
        <w:rPr>
          <w:b/>
          <w:sz w:val="28"/>
          <w:szCs w:val="28"/>
        </w:rPr>
        <w:t>5</w:t>
      </w:r>
    </w:p>
    <w:p w14:paraId="19F89BAC" w14:textId="77777777" w:rsidR="003C108A" w:rsidRDefault="00881ADE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KLASA VI</w:t>
      </w:r>
    </w:p>
    <w:p w14:paraId="7178C5AA" w14:textId="77777777" w:rsidR="003C108A" w:rsidRDefault="003C108A">
      <w:pPr>
        <w:pStyle w:val="Textbody"/>
        <w:spacing w:after="0"/>
        <w:jc w:val="center"/>
        <w:rPr>
          <w:b/>
          <w:sz w:val="32"/>
        </w:rPr>
      </w:pPr>
    </w:p>
    <w:tbl>
      <w:tblPr>
        <w:tblW w:w="14561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4258"/>
        <w:gridCol w:w="3258"/>
        <w:gridCol w:w="2378"/>
        <w:gridCol w:w="2531"/>
      </w:tblGrid>
      <w:tr w:rsidR="003C108A" w14:paraId="05669520" w14:textId="77777777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43F3BC" w14:textId="77777777" w:rsidR="003C108A" w:rsidRDefault="00881ADE">
            <w:pPr>
              <w:pStyle w:val="TableContents"/>
              <w:jc w:val="center"/>
            </w:pPr>
            <w:r>
              <w:rPr>
                <w:b/>
              </w:rPr>
              <w:t>PRZEDMIOT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EA3934" w14:textId="77777777" w:rsidR="003C108A" w:rsidRDefault="00881AD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A16BCA" w14:textId="77777777" w:rsidR="003C108A" w:rsidRDefault="00881AD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B0ED70" w14:textId="77777777" w:rsidR="003C108A" w:rsidRDefault="00881AD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91BF59" w14:textId="77777777" w:rsidR="003C108A" w:rsidRDefault="00881AD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NUMER DOPUSZCZENIA NA LIŚCIE MEN</w:t>
            </w:r>
          </w:p>
        </w:tc>
      </w:tr>
      <w:tr w:rsidR="003C108A" w14:paraId="5CCD1585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738D4B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Język polski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005794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„Nowe słowa na start”, podręcznik do języka polskiego dla klasy szóstej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2CA0BB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Marlena Derlukiewicz, Anna Klimowicz</w:t>
            </w:r>
          </w:p>
          <w:p w14:paraId="161F0937" w14:textId="77777777" w:rsidR="003C108A" w:rsidRDefault="003C108A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B1504F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  <w:p w14:paraId="1062AB90" w14:textId="77777777" w:rsidR="003C108A" w:rsidRDefault="003C108A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5C6404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907/3/2019</w:t>
            </w:r>
          </w:p>
          <w:p w14:paraId="5775C9D7" w14:textId="77777777" w:rsidR="003C108A" w:rsidRDefault="003C108A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3C108A" w14:paraId="7FAEA304" w14:textId="77777777">
        <w:trPr>
          <w:trHeight w:val="482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BF760B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Język angielski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205EF6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Brainy kl. 6 książka ucznia +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E7CA79" w14:textId="77777777" w:rsidR="003C108A" w:rsidRDefault="00881ADE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Nick Beare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4F6C41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MacMillan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F8F3D3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831/3/2019</w:t>
            </w:r>
          </w:p>
        </w:tc>
      </w:tr>
      <w:tr w:rsidR="003C108A" w14:paraId="5E648F98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B0C796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Historia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E5BE80" w14:textId="074C3F99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„Wczoraj i dziś”. Podręcznik do historii dla klas</w:t>
            </w:r>
            <w:r w:rsidR="004D2358"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 xml:space="preserve"> 6 szkoły podstawowej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CA1BC1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Grzegorz Wojciechowski, Bogumiła Olszewska, Wiesława Surdyk-Fertsch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977A21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35149D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877/3/2019</w:t>
            </w:r>
          </w:p>
        </w:tc>
      </w:tr>
      <w:tr w:rsidR="003C108A" w14:paraId="2FE8119F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E59BC6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Matematyka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95E7CD" w14:textId="77777777" w:rsidR="003C108A" w:rsidRDefault="00881ADE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„Matematyka z kluczem, część I”.</w:t>
            </w:r>
          </w:p>
          <w:p w14:paraId="0AEA7A65" w14:textId="77777777" w:rsidR="003C108A" w:rsidRDefault="00881ADE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Podręcznik do matematyki dla klasy szóstej szkoły podstawowej.</w:t>
            </w:r>
          </w:p>
          <w:p w14:paraId="60661CC7" w14:textId="77777777" w:rsidR="003C108A" w:rsidRDefault="00881ADE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„Matematyka z kluczem, część II”.</w:t>
            </w:r>
          </w:p>
          <w:p w14:paraId="486ADEF3" w14:textId="77777777" w:rsidR="003C108A" w:rsidRDefault="00881ADE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Podręcznik do matematyki dla klasy szóstej szkoły podstawowej.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F7F641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Marcin Braun,</w:t>
            </w:r>
          </w:p>
          <w:p w14:paraId="31AEFD9F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Agnieszka Mańkowska, Małgorzata Paszyńska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4486B8" w14:textId="77777777" w:rsidR="003C108A" w:rsidRDefault="00881AD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F0FF08" w14:textId="77777777" w:rsidR="003C108A" w:rsidRDefault="00881ADE">
            <w:pPr>
              <w:pStyle w:val="Standard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875/3/2019</w:t>
            </w:r>
          </w:p>
          <w:p w14:paraId="2474CCF8" w14:textId="77777777" w:rsidR="003C108A" w:rsidRDefault="003C108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3C108A" w14:paraId="34E53770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F8DE32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Geografia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71116A" w14:textId="77777777" w:rsidR="003C108A" w:rsidRDefault="00881ADE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„Planeta nowa</w:t>
            </w:r>
            <w:r>
              <w:rPr>
                <w:rFonts w:cs="Times New Roman"/>
                <w:color w:val="000000"/>
                <w:sz w:val="20"/>
                <w:szCs w:val="20"/>
              </w:rPr>
              <w:t>”. Podręcznik do geografii dla klasy szóstej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B5BCB1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Tomasz Rachwał, Roman Malarz, Dawid Szczypiński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149A16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Nowa Era</w:t>
            </w:r>
          </w:p>
          <w:p w14:paraId="6A67F1EA" w14:textId="77777777" w:rsidR="003C108A" w:rsidRDefault="003C108A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B8997E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906/2/2019</w:t>
            </w:r>
          </w:p>
        </w:tc>
      </w:tr>
      <w:tr w:rsidR="003C108A" w14:paraId="51D690E2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8C9429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Biologia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1CC5E2" w14:textId="11AB81F1" w:rsidR="003C108A" w:rsidRDefault="00881ADE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„Puls życia</w:t>
            </w:r>
            <w:r>
              <w:rPr>
                <w:rFonts w:cs="Times New Roman"/>
                <w:color w:val="000000"/>
                <w:sz w:val="20"/>
                <w:szCs w:val="20"/>
              </w:rPr>
              <w:t>”. Podręcznik do biologii dla klasy szóstej szkoły podstawowej</w:t>
            </w:r>
            <w:r w:rsidR="00A0173F">
              <w:rPr>
                <w:rFonts w:cs="Times New Roman"/>
                <w:color w:val="000000"/>
                <w:sz w:val="20"/>
                <w:szCs w:val="20"/>
              </w:rPr>
              <w:t>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E03289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Joanna Stawarz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FF9DE3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Nowa Era</w:t>
            </w:r>
          </w:p>
          <w:p w14:paraId="5E5911DD" w14:textId="77777777" w:rsidR="003C108A" w:rsidRDefault="003C108A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0F23A1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844/2/2019</w:t>
            </w:r>
          </w:p>
        </w:tc>
      </w:tr>
      <w:tr w:rsidR="003C108A" w14:paraId="79C22997" w14:textId="77777777"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810D30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Informatyka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E3B12C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 Lubię to!”. Podręcznik do informatyki dla klasy szóstej szkoły podstawowej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10AA72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Michał Kęska</w:t>
            </w:r>
          </w:p>
          <w:p w14:paraId="50679980" w14:textId="77777777" w:rsidR="003C108A" w:rsidRDefault="003C108A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78A548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699691" w14:textId="637F0EC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847/3/20</w:t>
            </w:r>
            <w:r w:rsidR="00A750F9">
              <w:rPr>
                <w:rFonts w:cs="Times New Roman"/>
                <w:sz w:val="20"/>
                <w:szCs w:val="20"/>
              </w:rPr>
              <w:t>22/z1</w:t>
            </w:r>
          </w:p>
        </w:tc>
      </w:tr>
      <w:tr w:rsidR="003C108A" w14:paraId="716460FB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C27BDF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Muzyka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16D0C9" w14:textId="77777777" w:rsidR="003C108A" w:rsidRDefault="00881ADE">
            <w:pPr>
              <w:pStyle w:val="Standard"/>
              <w:shd w:val="clear" w:color="auto" w:fill="FFFFFF"/>
            </w:pPr>
            <w:r>
              <w:rPr>
                <w:rFonts w:cs="Times New Roman"/>
                <w:sz w:val="20"/>
                <w:szCs w:val="20"/>
                <w:lang w:eastAsia="pl-PL"/>
              </w:rPr>
              <w:t>Muzyka klasa VI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548065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Teresa Wójcik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CE6034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  <w:shd w:val="clear" w:color="auto" w:fill="F9F9F9"/>
              </w:rPr>
            </w:pPr>
            <w:r>
              <w:rPr>
                <w:rFonts w:cs="Times New Roman"/>
                <w:sz w:val="20"/>
                <w:szCs w:val="20"/>
                <w:shd w:val="clear" w:color="auto" w:fill="F9F9F9"/>
              </w:rPr>
              <w:t>MAC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4DAFF6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909/3/2019</w:t>
            </w:r>
          </w:p>
        </w:tc>
      </w:tr>
      <w:tr w:rsidR="003C108A" w14:paraId="6EF00A4B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E97D9D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Plastyka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84B066" w14:textId="77777777" w:rsidR="003C108A" w:rsidRDefault="00881ADE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„Do dzieła!”. Podręcznik do plastyki</w:t>
            </w:r>
          </w:p>
          <w:p w14:paraId="77701404" w14:textId="77777777" w:rsidR="003C108A" w:rsidRDefault="00881ADE">
            <w:pPr>
              <w:pStyle w:val="Nagwek1"/>
              <w:shd w:val="clear" w:color="auto" w:fill="FFFFFF"/>
              <w:spacing w:before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dla klasy szóstej szkoły podstawowej.</w:t>
            </w:r>
            <w:r>
              <w:rPr>
                <w:rFonts w:ascii="Times New Roman" w:hAnsi="Times New Roman" w:cs="Times New Roman"/>
                <w:color w:val="FFFFFF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BCCAED" w14:textId="77777777" w:rsidR="003C108A" w:rsidRDefault="00881ADE">
            <w:pPr>
              <w:pStyle w:val="Standard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Jadwiga Lukas,</w:t>
            </w:r>
          </w:p>
          <w:p w14:paraId="62C1A81C" w14:textId="77777777" w:rsidR="003C108A" w:rsidRDefault="00881ADE">
            <w:pPr>
              <w:pStyle w:val="Standard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Krystyna Onak.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5B14FC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Nowa Era</w:t>
            </w:r>
          </w:p>
          <w:p w14:paraId="5340E714" w14:textId="77777777" w:rsidR="003C108A" w:rsidRDefault="003C108A">
            <w:pPr>
              <w:pStyle w:val="Standard"/>
              <w:rPr>
                <w:rFonts w:cs="Times New Roman"/>
                <w:color w:val="54545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EDDACE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903/3/2018</w:t>
            </w:r>
          </w:p>
        </w:tc>
      </w:tr>
      <w:tr w:rsidR="003C108A" w14:paraId="75E862EA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C7CA06" w14:textId="77777777" w:rsidR="003C108A" w:rsidRDefault="00881ADE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Technika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9DF583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„Jak to działa?”. Podręcznik do techniki dla klasy szóstej szkoły podstawowej.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E0784F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Marta  Łabecka</w:t>
            </w:r>
          </w:p>
          <w:p w14:paraId="7C7440BE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Lech Łabecki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E4B542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Nowa Era</w:t>
            </w:r>
          </w:p>
          <w:p w14:paraId="6B0A5EBE" w14:textId="77777777" w:rsidR="003C108A" w:rsidRDefault="00881AD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E1A0F4" w14:textId="77777777" w:rsidR="003C108A" w:rsidRDefault="00881ADE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295/3/2019</w:t>
            </w:r>
          </w:p>
        </w:tc>
      </w:tr>
    </w:tbl>
    <w:p w14:paraId="6F27A6A3" w14:textId="77777777" w:rsidR="003C108A" w:rsidRDefault="00881ADE">
      <w:pPr>
        <w:pStyle w:val="Textbody"/>
      </w:pPr>
      <w:r>
        <w:t> </w:t>
      </w:r>
    </w:p>
    <w:sectPr w:rsidR="003C108A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F2BD" w14:textId="77777777" w:rsidR="00A335DD" w:rsidRDefault="00A335DD">
      <w:r>
        <w:separator/>
      </w:r>
    </w:p>
  </w:endnote>
  <w:endnote w:type="continuationSeparator" w:id="0">
    <w:p w14:paraId="11DB07B1" w14:textId="77777777" w:rsidR="00A335DD" w:rsidRDefault="00A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E501" w14:textId="77777777" w:rsidR="00A335DD" w:rsidRDefault="00A335DD">
      <w:r>
        <w:rPr>
          <w:color w:val="000000"/>
        </w:rPr>
        <w:separator/>
      </w:r>
    </w:p>
  </w:footnote>
  <w:footnote w:type="continuationSeparator" w:id="0">
    <w:p w14:paraId="62593BDE" w14:textId="77777777" w:rsidR="00A335DD" w:rsidRDefault="00A3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8A"/>
    <w:rsid w:val="003C108A"/>
    <w:rsid w:val="00426891"/>
    <w:rsid w:val="004D2358"/>
    <w:rsid w:val="0063736E"/>
    <w:rsid w:val="007A368A"/>
    <w:rsid w:val="00881ADE"/>
    <w:rsid w:val="00A0173F"/>
    <w:rsid w:val="00A335DD"/>
    <w:rsid w:val="00A750F9"/>
    <w:rsid w:val="00BB324D"/>
    <w:rsid w:val="00BD281E"/>
    <w:rsid w:val="00C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7D4D"/>
  <w15:docId w15:val="{FC6195B0-0FF0-4E89-852E-DDC11368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Beata Jakubczak</cp:lastModifiedBy>
  <cp:revision>6</cp:revision>
  <cp:lastPrinted>2018-06-17T17:00:00Z</cp:lastPrinted>
  <dcterms:created xsi:type="dcterms:W3CDTF">2022-06-13T11:29:00Z</dcterms:created>
  <dcterms:modified xsi:type="dcterms:W3CDTF">2024-06-03T09:51:00Z</dcterms:modified>
</cp:coreProperties>
</file>