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B0C05" w14:textId="77777777" w:rsidR="00D574BC" w:rsidRDefault="002508C7">
      <w:pPr>
        <w:pStyle w:val="Textbody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PODRĘCZNIKÓW W SZKOLE MISTRZOSTWA SPORTOWEGO NOBILITO</w:t>
      </w:r>
    </w:p>
    <w:p w14:paraId="7AF8FBCC" w14:textId="02724415" w:rsidR="00D574BC" w:rsidRDefault="002508C7">
      <w:pPr>
        <w:pStyle w:val="Textbody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CZĘSTOCHOWIE W ROKU SZKOLNYM 202</w:t>
      </w:r>
      <w:r w:rsidR="0053164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53164D">
        <w:rPr>
          <w:b/>
          <w:sz w:val="28"/>
          <w:szCs w:val="28"/>
        </w:rPr>
        <w:t>5</w:t>
      </w:r>
    </w:p>
    <w:p w14:paraId="3CE0B519" w14:textId="77777777" w:rsidR="00D574BC" w:rsidRDefault="002508C7">
      <w:pPr>
        <w:pStyle w:val="Textbody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KLASA V</w:t>
      </w:r>
    </w:p>
    <w:p w14:paraId="139060D1" w14:textId="77777777" w:rsidR="00D574BC" w:rsidRDefault="00D574BC">
      <w:pPr>
        <w:pStyle w:val="Textbody"/>
        <w:spacing w:after="0"/>
        <w:jc w:val="center"/>
        <w:rPr>
          <w:b/>
          <w:sz w:val="32"/>
        </w:rPr>
      </w:pPr>
    </w:p>
    <w:tbl>
      <w:tblPr>
        <w:tblW w:w="14561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4258"/>
        <w:gridCol w:w="3258"/>
        <w:gridCol w:w="2378"/>
        <w:gridCol w:w="2531"/>
      </w:tblGrid>
      <w:tr w:rsidR="00D574BC" w14:paraId="610C9E80" w14:textId="77777777">
        <w:trPr>
          <w:trHeight w:val="800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4DEF883" w14:textId="77777777" w:rsidR="00D574BC" w:rsidRDefault="002508C7">
            <w:pPr>
              <w:pStyle w:val="TableContents"/>
              <w:jc w:val="center"/>
            </w:pPr>
            <w:r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8F0711D" w14:textId="77777777" w:rsidR="00D574BC" w:rsidRDefault="002508C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TYTUŁ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B302FDD" w14:textId="77777777" w:rsidR="00D574BC" w:rsidRDefault="002508C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2A91251" w14:textId="77777777" w:rsidR="00D574BC" w:rsidRDefault="002508C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B308FE3" w14:textId="77777777" w:rsidR="00D574BC" w:rsidRDefault="002508C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DOPUSZCZENIA NA LIŚCIE MEN</w:t>
            </w:r>
          </w:p>
        </w:tc>
      </w:tr>
      <w:tr w:rsidR="00D574BC" w14:paraId="77CC7B7E" w14:textId="77777777">
        <w:trPr>
          <w:trHeight w:val="636"/>
        </w:trPr>
        <w:tc>
          <w:tcPr>
            <w:tcW w:w="2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C2986B1" w14:textId="77777777" w:rsidR="00D574BC" w:rsidRDefault="002508C7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Język polski</w:t>
            </w:r>
          </w:p>
          <w:p w14:paraId="20210740" w14:textId="77777777" w:rsidR="00D574BC" w:rsidRDefault="00D574BC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E1FD8A6" w14:textId="77777777" w:rsidR="00D574BC" w:rsidRDefault="002508C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„NOWE Słowa na start!” Klasa 5</w:t>
            </w:r>
            <w:r>
              <w:rPr>
                <w:rFonts w:cs="Times New Roman"/>
                <w:sz w:val="20"/>
                <w:szCs w:val="20"/>
              </w:rPr>
              <w:br/>
              <w:t>Podręcznik do języka polskiego dla klasy piątej szkoły podstawowej, zeszyt ćwiczeń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6C72D34" w14:textId="77777777" w:rsidR="00D574BC" w:rsidRDefault="002508C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Anna Klimowicz,</w:t>
            </w:r>
          </w:p>
          <w:p w14:paraId="721DCFA5" w14:textId="77777777" w:rsidR="00D574BC" w:rsidRDefault="002508C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Marlena Derlukiewicz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B3F023" w14:textId="77777777" w:rsidR="00D574BC" w:rsidRDefault="002508C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2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E107104" w14:textId="77777777" w:rsidR="00D574BC" w:rsidRDefault="002508C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907/2/2018</w:t>
            </w:r>
          </w:p>
        </w:tc>
      </w:tr>
      <w:tr w:rsidR="00D574BC" w14:paraId="2BA3DE84" w14:textId="77777777">
        <w:trPr>
          <w:trHeight w:val="308"/>
        </w:trPr>
        <w:tc>
          <w:tcPr>
            <w:tcW w:w="2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AAA9731" w14:textId="77777777" w:rsidR="00D574BC" w:rsidRDefault="002508C7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Język angielski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D772DE8" w14:textId="77777777" w:rsidR="00D574BC" w:rsidRDefault="002508C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Brainy kl. 5 książka ucznia + zeszyt ćwiczeń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02907E7" w14:textId="77777777" w:rsidR="00D574BC" w:rsidRDefault="002508C7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Katherine Stannet, Nick Beare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121150B" w14:textId="77777777" w:rsidR="00D574BC" w:rsidRDefault="002508C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MacMillan</w:t>
            </w:r>
          </w:p>
        </w:tc>
        <w:tc>
          <w:tcPr>
            <w:tcW w:w="2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30FE99" w14:textId="77777777" w:rsidR="00D574BC" w:rsidRDefault="002508C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831/2/2018</w:t>
            </w:r>
          </w:p>
        </w:tc>
      </w:tr>
      <w:tr w:rsidR="00D574BC" w14:paraId="4A1E371A" w14:textId="77777777">
        <w:trPr>
          <w:trHeight w:val="404"/>
        </w:trPr>
        <w:tc>
          <w:tcPr>
            <w:tcW w:w="2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89C4ADD" w14:textId="77777777" w:rsidR="00D574BC" w:rsidRDefault="002508C7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Historia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EF0E31E" w14:textId="77777777" w:rsidR="00D574BC" w:rsidRDefault="002508C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„Wczoraj i dziś”, podręcznik do historii dla klasy piątej szkoły podstawowej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A45BFC7" w14:textId="77777777" w:rsidR="00D574BC" w:rsidRDefault="002508C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Grzegorz Wojciechowski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0DB12E2" w14:textId="77777777" w:rsidR="00D574BC" w:rsidRDefault="002508C7">
            <w:pPr>
              <w:pStyle w:val="TableContents"/>
              <w:spacing w:after="28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2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F70168F" w14:textId="77777777" w:rsidR="00D574BC" w:rsidRDefault="002508C7">
            <w:pPr>
              <w:pStyle w:val="TableContents"/>
              <w:spacing w:after="28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877/2/2018</w:t>
            </w:r>
          </w:p>
        </w:tc>
      </w:tr>
      <w:tr w:rsidR="00D574BC" w14:paraId="7F8ADAB2" w14:textId="77777777">
        <w:trPr>
          <w:trHeight w:val="779"/>
        </w:trPr>
        <w:tc>
          <w:tcPr>
            <w:tcW w:w="2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434C168" w14:textId="77777777" w:rsidR="00D574BC" w:rsidRDefault="002508C7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Matematyka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6EC67E7" w14:textId="77777777" w:rsidR="00D574BC" w:rsidRDefault="002508C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„Matematyka z kluczem”. Klasa 5. Podręcznik do matematyki dla szkoły podstawowej, zeszyt ćwiczeń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65B00CD" w14:textId="77777777" w:rsidR="00D574BC" w:rsidRDefault="002508C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Marcin Braun, Agnieszka Mańkowska, Małgorzata Paszyńska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C3AAA4A" w14:textId="77777777" w:rsidR="00D574BC" w:rsidRDefault="002508C7">
            <w:pPr>
              <w:pStyle w:val="TableContents"/>
              <w:spacing w:after="28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2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1A3AF5B" w14:textId="77777777" w:rsidR="00D574BC" w:rsidRDefault="002508C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875/2/2018</w:t>
            </w:r>
          </w:p>
        </w:tc>
      </w:tr>
      <w:tr w:rsidR="00D574BC" w14:paraId="490516DE" w14:textId="77777777">
        <w:tc>
          <w:tcPr>
            <w:tcW w:w="2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F4D80D" w14:textId="77777777" w:rsidR="00D574BC" w:rsidRDefault="002508C7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Biologia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81133A1" w14:textId="77777777" w:rsidR="00D574BC" w:rsidRDefault="002508C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„Puls życia”. Podręcznik dla klasy piątej szkoły podstawowej, zeszyt ćwiczeń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6F67736" w14:textId="77777777" w:rsidR="00D574BC" w:rsidRDefault="002508C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Marian Sęktas, Joanna Stawarz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84836A6" w14:textId="77777777" w:rsidR="00D574BC" w:rsidRDefault="002508C7">
            <w:pPr>
              <w:pStyle w:val="TableContents"/>
              <w:spacing w:after="28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2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5654496" w14:textId="77777777" w:rsidR="00D574BC" w:rsidRDefault="002508C7">
            <w:pPr>
              <w:pStyle w:val="TableContents"/>
              <w:spacing w:after="28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844/1/2018</w:t>
            </w:r>
          </w:p>
        </w:tc>
      </w:tr>
      <w:tr w:rsidR="00D574BC" w14:paraId="0264893D" w14:textId="77777777">
        <w:trPr>
          <w:trHeight w:val="514"/>
        </w:trPr>
        <w:tc>
          <w:tcPr>
            <w:tcW w:w="2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34B1D89" w14:textId="77777777" w:rsidR="00D574BC" w:rsidRDefault="002508C7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Geografia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3B8F745" w14:textId="77777777" w:rsidR="00D574BC" w:rsidRDefault="002508C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„Planeta Nowa” Podręcznik dla klasy piątej szkoły podstawowej, zeszyt ćwiczeń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9F2FE7C" w14:textId="77777777" w:rsidR="00D574BC" w:rsidRDefault="002508C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Feliks Szlajfer, Zbigniew Zaniewicz, Tomasz Rachwał, Roman Malarz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A19D4E1" w14:textId="77777777" w:rsidR="00D574BC" w:rsidRDefault="002508C7">
            <w:pPr>
              <w:pStyle w:val="TableContents"/>
              <w:spacing w:after="28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2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C08A310" w14:textId="77777777" w:rsidR="00D574BC" w:rsidRDefault="002508C7">
            <w:pPr>
              <w:pStyle w:val="TableContents"/>
              <w:spacing w:after="28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906/1/2018</w:t>
            </w:r>
          </w:p>
        </w:tc>
      </w:tr>
      <w:tr w:rsidR="00D574BC" w14:paraId="73938A47" w14:textId="77777777">
        <w:tc>
          <w:tcPr>
            <w:tcW w:w="2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5F19644" w14:textId="77777777" w:rsidR="00D574BC" w:rsidRDefault="002508C7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Informatyka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1E95E3" w14:textId="77777777" w:rsidR="00D574BC" w:rsidRDefault="002508C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„Lubię to!”, podręcznik do informatyki dla klasy piątej szkoły podstawowej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068CE27" w14:textId="77777777" w:rsidR="00D574BC" w:rsidRDefault="002508C7">
            <w:pPr>
              <w:pStyle w:val="TableContents"/>
              <w:spacing w:after="28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Michał Kęska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FB979D9" w14:textId="77777777" w:rsidR="00D574BC" w:rsidRDefault="002508C7">
            <w:pPr>
              <w:pStyle w:val="TableContents"/>
              <w:spacing w:after="28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9844D3A" w14:textId="5B4C2A8A" w:rsidR="00D574BC" w:rsidRDefault="002508C7">
            <w:pPr>
              <w:pStyle w:val="TableContents"/>
              <w:spacing w:after="283"/>
            </w:pPr>
            <w:r>
              <w:rPr>
                <w:rStyle w:val="StrongEmphasis"/>
                <w:rFonts w:cs="Times New Roman"/>
                <w:b w:val="0"/>
                <w:bCs w:val="0"/>
                <w:sz w:val="20"/>
                <w:szCs w:val="20"/>
              </w:rPr>
              <w:t>847/2/2</w:t>
            </w:r>
            <w:r w:rsidR="001B5C82">
              <w:rPr>
                <w:rStyle w:val="StrongEmphasis"/>
                <w:rFonts w:cs="Times New Roman"/>
                <w:b w:val="0"/>
                <w:bCs w:val="0"/>
                <w:sz w:val="20"/>
                <w:szCs w:val="20"/>
              </w:rPr>
              <w:t>021/z1</w:t>
            </w:r>
          </w:p>
        </w:tc>
      </w:tr>
      <w:tr w:rsidR="00D574BC" w14:paraId="6C462EB3" w14:textId="77777777">
        <w:trPr>
          <w:trHeight w:val="286"/>
        </w:trPr>
        <w:tc>
          <w:tcPr>
            <w:tcW w:w="2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E2CA852" w14:textId="77777777" w:rsidR="00D574BC" w:rsidRDefault="002508C7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Muzyka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424C9A" w14:textId="77777777" w:rsidR="00D574BC" w:rsidRDefault="002508C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„Muzyka kl. 5”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4815856" w14:textId="77777777" w:rsidR="00D574BC" w:rsidRDefault="002508C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Teresa Wójcik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268B0C" w14:textId="77777777" w:rsidR="00D574BC" w:rsidRDefault="002508C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MAC</w:t>
            </w:r>
          </w:p>
        </w:tc>
        <w:tc>
          <w:tcPr>
            <w:tcW w:w="2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EB120D9" w14:textId="77777777" w:rsidR="00D574BC" w:rsidRDefault="002508C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909/2/2018</w:t>
            </w:r>
          </w:p>
        </w:tc>
      </w:tr>
      <w:tr w:rsidR="00D574BC" w14:paraId="35F919B8" w14:textId="77777777">
        <w:tc>
          <w:tcPr>
            <w:tcW w:w="2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B7A6B42" w14:textId="77777777" w:rsidR="00D574BC" w:rsidRDefault="002508C7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Plastyka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271A1EA" w14:textId="77777777" w:rsidR="00D574BC" w:rsidRDefault="002508C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„Do dzieła!”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C5D46CD" w14:textId="77777777" w:rsidR="00D574BC" w:rsidRDefault="002508C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Jadwiga Lukas, Krystyna Onak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1721A8B" w14:textId="77777777" w:rsidR="00D574BC" w:rsidRDefault="002508C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2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70F87A" w14:textId="77777777" w:rsidR="00D574BC" w:rsidRDefault="002508C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903/2/2018</w:t>
            </w:r>
          </w:p>
        </w:tc>
      </w:tr>
      <w:tr w:rsidR="00D574BC" w14:paraId="124098A9" w14:textId="77777777">
        <w:tc>
          <w:tcPr>
            <w:tcW w:w="2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05C6C11" w14:textId="2FCC0D17" w:rsidR="00D574BC" w:rsidRDefault="001B5C82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Technika</w:t>
            </w:r>
          </w:p>
        </w:tc>
        <w:tc>
          <w:tcPr>
            <w:tcW w:w="4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AA9D98" w14:textId="77777777" w:rsidR="00D574BC" w:rsidRDefault="002508C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„ Jak to działa?”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6CACC2" w14:textId="77777777" w:rsidR="00D574BC" w:rsidRDefault="002508C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Lech Łabecki,, Marta Łabecka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2C4E77" w14:textId="77777777" w:rsidR="00D574BC" w:rsidRDefault="002508C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Nowa Era</w:t>
            </w:r>
          </w:p>
        </w:tc>
        <w:tc>
          <w:tcPr>
            <w:tcW w:w="2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CB09B8" w14:textId="77777777" w:rsidR="00D574BC" w:rsidRDefault="002508C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295/2/2018</w:t>
            </w:r>
          </w:p>
        </w:tc>
      </w:tr>
    </w:tbl>
    <w:p w14:paraId="532D4371" w14:textId="77777777" w:rsidR="00D574BC" w:rsidRDefault="002508C7">
      <w:pPr>
        <w:pStyle w:val="Textbody"/>
      </w:pPr>
      <w:r>
        <w:t> </w:t>
      </w:r>
    </w:p>
    <w:sectPr w:rsidR="00D574BC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7BADC" w14:textId="77777777" w:rsidR="001D36F9" w:rsidRDefault="001D36F9">
      <w:r>
        <w:separator/>
      </w:r>
    </w:p>
  </w:endnote>
  <w:endnote w:type="continuationSeparator" w:id="0">
    <w:p w14:paraId="19CACC94" w14:textId="77777777" w:rsidR="001D36F9" w:rsidRDefault="001D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0B761" w14:textId="77777777" w:rsidR="001D36F9" w:rsidRDefault="001D36F9">
      <w:r>
        <w:rPr>
          <w:color w:val="000000"/>
        </w:rPr>
        <w:separator/>
      </w:r>
    </w:p>
  </w:footnote>
  <w:footnote w:type="continuationSeparator" w:id="0">
    <w:p w14:paraId="5F44AFE5" w14:textId="77777777" w:rsidR="001D36F9" w:rsidRDefault="001D3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BC"/>
    <w:rsid w:val="001B5C82"/>
    <w:rsid w:val="001C2634"/>
    <w:rsid w:val="001D36F9"/>
    <w:rsid w:val="002508C7"/>
    <w:rsid w:val="00441A67"/>
    <w:rsid w:val="0053164D"/>
    <w:rsid w:val="00892DC8"/>
    <w:rsid w:val="009A7BEE"/>
    <w:rsid w:val="00C15998"/>
    <w:rsid w:val="00D5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26EF"/>
  <w15:docId w15:val="{DA697A11-B30E-456B-9E26-AD54F45D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Beata Jakubczak</cp:lastModifiedBy>
  <cp:revision>6</cp:revision>
  <cp:lastPrinted>2023-06-13T08:32:00Z</cp:lastPrinted>
  <dcterms:created xsi:type="dcterms:W3CDTF">2022-06-13T11:29:00Z</dcterms:created>
  <dcterms:modified xsi:type="dcterms:W3CDTF">2024-06-03T09:50:00Z</dcterms:modified>
</cp:coreProperties>
</file>