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701F8" w14:textId="77777777" w:rsidR="006D0556" w:rsidRPr="00E535BE" w:rsidRDefault="006D0556" w:rsidP="00E535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35BE">
        <w:rPr>
          <w:rFonts w:ascii="Times New Roman" w:hAnsi="Times New Roman"/>
          <w:b/>
          <w:bCs/>
          <w:sz w:val="28"/>
          <w:szCs w:val="28"/>
        </w:rPr>
        <w:t xml:space="preserve">WYKAZ PODRĘCZNIKÓW W SZKOLE MISTRZOSTWA SPORTOWEGO NOBILITO </w:t>
      </w:r>
    </w:p>
    <w:p w14:paraId="79B366ED" w14:textId="7C74505C" w:rsidR="006D0556" w:rsidRPr="00E535BE" w:rsidRDefault="006D0556" w:rsidP="00E535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35BE">
        <w:rPr>
          <w:rFonts w:ascii="Times New Roman" w:hAnsi="Times New Roman"/>
          <w:b/>
          <w:bCs/>
          <w:sz w:val="28"/>
          <w:szCs w:val="28"/>
        </w:rPr>
        <w:t>W CZĘSTOCHOWIE W ROKU SZKOLNYM 20</w:t>
      </w:r>
      <w:r w:rsidR="00541C12">
        <w:rPr>
          <w:rFonts w:ascii="Times New Roman" w:hAnsi="Times New Roman"/>
          <w:b/>
          <w:bCs/>
          <w:sz w:val="28"/>
          <w:szCs w:val="28"/>
        </w:rPr>
        <w:t>2</w:t>
      </w:r>
      <w:r w:rsidR="00C02426">
        <w:rPr>
          <w:rFonts w:ascii="Times New Roman" w:hAnsi="Times New Roman"/>
          <w:b/>
          <w:bCs/>
          <w:sz w:val="28"/>
          <w:szCs w:val="28"/>
        </w:rPr>
        <w:t>4</w:t>
      </w:r>
      <w:r w:rsidRPr="00E535BE">
        <w:rPr>
          <w:rFonts w:ascii="Times New Roman" w:hAnsi="Times New Roman"/>
          <w:b/>
          <w:bCs/>
          <w:sz w:val="28"/>
          <w:szCs w:val="28"/>
        </w:rPr>
        <w:t>/20</w:t>
      </w:r>
      <w:r w:rsidR="00541C12">
        <w:rPr>
          <w:rFonts w:ascii="Times New Roman" w:hAnsi="Times New Roman"/>
          <w:b/>
          <w:bCs/>
          <w:sz w:val="28"/>
          <w:szCs w:val="28"/>
        </w:rPr>
        <w:t>2</w:t>
      </w:r>
      <w:r w:rsidR="00C02426">
        <w:rPr>
          <w:rFonts w:ascii="Times New Roman" w:hAnsi="Times New Roman"/>
          <w:b/>
          <w:bCs/>
          <w:sz w:val="28"/>
          <w:szCs w:val="28"/>
        </w:rPr>
        <w:t>5</w:t>
      </w:r>
    </w:p>
    <w:p w14:paraId="72807826" w14:textId="77777777" w:rsidR="006D0556" w:rsidRPr="00E535BE" w:rsidRDefault="006D0556" w:rsidP="00E535BE">
      <w:pPr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 w:rsidRPr="00E535BE">
        <w:rPr>
          <w:rFonts w:ascii="Times New Roman" w:hAnsi="Times New Roman"/>
          <w:b/>
          <w:bCs/>
          <w:sz w:val="28"/>
          <w:szCs w:val="28"/>
        </w:rPr>
        <w:t>KLASA IV</w:t>
      </w:r>
    </w:p>
    <w:tbl>
      <w:tblPr>
        <w:tblW w:w="14846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182"/>
        <w:gridCol w:w="3545"/>
        <w:gridCol w:w="2849"/>
        <w:gridCol w:w="2606"/>
        <w:gridCol w:w="3664"/>
      </w:tblGrid>
      <w:tr w:rsidR="006D0556" w14:paraId="57EB962E" w14:textId="77777777" w:rsidTr="00E535BE">
        <w:trPr>
          <w:trHeight w:val="817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E32EE" w14:textId="77777777" w:rsidR="006D0556" w:rsidRPr="00E535BE" w:rsidRDefault="006D0556" w:rsidP="00E535B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35BE">
              <w:rPr>
                <w:rFonts w:ascii="Times New Roman" w:hAnsi="Times New Roman"/>
                <w:b/>
                <w:bCs/>
                <w:sz w:val="28"/>
                <w:szCs w:val="28"/>
              </w:rPr>
              <w:t>Przedmiot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4A84D" w14:textId="77777777" w:rsidR="006D0556" w:rsidRPr="00E535BE" w:rsidRDefault="006D0556" w:rsidP="00E535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35BE">
              <w:rPr>
                <w:rFonts w:ascii="Times New Roman" w:hAnsi="Times New Roman"/>
                <w:b/>
                <w:bCs/>
                <w:sz w:val="28"/>
                <w:szCs w:val="28"/>
              </w:rPr>
              <w:t>Tytuł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99BFE" w14:textId="77777777" w:rsidR="006D0556" w:rsidRPr="00E535BE" w:rsidRDefault="006D0556" w:rsidP="00E535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35BE">
              <w:rPr>
                <w:rFonts w:ascii="Times New Roman" w:hAnsi="Times New Roman"/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2293A" w14:textId="77777777" w:rsidR="006D0556" w:rsidRPr="00E535BE" w:rsidRDefault="006D0556" w:rsidP="00E535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35BE">
              <w:rPr>
                <w:rFonts w:ascii="Times New Roman" w:hAnsi="Times New Roman"/>
                <w:b/>
                <w:bCs/>
                <w:sz w:val="28"/>
                <w:szCs w:val="28"/>
              </w:rPr>
              <w:t>Wydawnictwo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47AA0" w14:textId="77777777" w:rsidR="006D0556" w:rsidRPr="00E535BE" w:rsidRDefault="006D0556" w:rsidP="00E535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35BE">
              <w:rPr>
                <w:rFonts w:ascii="Times New Roman" w:hAnsi="Times New Roman"/>
                <w:b/>
                <w:bCs/>
                <w:sz w:val="28"/>
                <w:szCs w:val="28"/>
              </w:rPr>
              <w:t>Numer dopuszczenia</w:t>
            </w:r>
          </w:p>
          <w:p w14:paraId="57F11CD2" w14:textId="77777777" w:rsidR="006D0556" w:rsidRPr="00E535BE" w:rsidRDefault="006D0556" w:rsidP="00E535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35BE">
              <w:rPr>
                <w:rFonts w:ascii="Times New Roman" w:hAnsi="Times New Roman"/>
                <w:b/>
                <w:bCs/>
                <w:sz w:val="28"/>
                <w:szCs w:val="28"/>
              </w:rPr>
              <w:t>na liście MEN</w:t>
            </w:r>
          </w:p>
        </w:tc>
      </w:tr>
      <w:tr w:rsidR="006D0556" w14:paraId="3455896E" w14:textId="77777777" w:rsidTr="00E535BE">
        <w:trPr>
          <w:trHeight w:val="1042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D4027" w14:textId="77777777" w:rsidR="006D0556" w:rsidRPr="00E535BE" w:rsidRDefault="006D0556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2B8B0" w14:textId="77777777" w:rsidR="006D0556" w:rsidRPr="00E535BE" w:rsidRDefault="006D0556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 xml:space="preserve">„Nowe Słowa na start!” Klasa 4 Podręcznik do języka polskiego dla klasy czwartej szkoły podstawowej, zeszyt ćwiczeń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40B56" w14:textId="77777777" w:rsidR="006D0556" w:rsidRPr="00E535BE" w:rsidRDefault="006D0556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 xml:space="preserve">Anna Klimowicz, </w:t>
            </w:r>
          </w:p>
          <w:p w14:paraId="63A39C16" w14:textId="77777777" w:rsidR="006D0556" w:rsidRPr="00E535BE" w:rsidRDefault="006D0556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>Marlena Derlukiewicz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7DA87" w14:textId="77777777" w:rsidR="006D0556" w:rsidRPr="00E535BE" w:rsidRDefault="006D0556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71B0D" w14:textId="77777777" w:rsidR="006D0556" w:rsidRPr="00E535BE" w:rsidRDefault="006D0556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>907/1/20</w:t>
            </w:r>
            <w:r w:rsidR="005801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D0556" w14:paraId="1061DEEA" w14:textId="77777777" w:rsidTr="00751671">
        <w:trPr>
          <w:trHeight w:val="41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1448" w14:textId="77777777" w:rsidR="006D0556" w:rsidRPr="00E535BE" w:rsidRDefault="006D0556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4E765" w14:textId="77777777" w:rsidR="006D0556" w:rsidRPr="00E535BE" w:rsidRDefault="00BB30D9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Brainy </w:t>
            </w:r>
            <w:r w:rsidRPr="00E535B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klasa 4 książka ucznia (reforma 2017), </w:t>
            </w:r>
            <w:r w:rsidRPr="00E535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Brainy </w:t>
            </w:r>
            <w:r w:rsidRPr="00E535BE">
              <w:rPr>
                <w:rFonts w:ascii="Times New Roman" w:hAnsi="Times New Roman"/>
                <w:sz w:val="24"/>
                <w:szCs w:val="24"/>
                <w:lang w:eastAsia="pl-PL"/>
              </w:rPr>
              <w:t>klasa 4 zeszyt ćwiczeń  (reforma 2017)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DF459" w14:textId="77777777" w:rsidR="006D0556" w:rsidRPr="00E535BE" w:rsidRDefault="00BB30D9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E535B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pl-PL"/>
              </w:rPr>
              <w:t>Nick Beare</w:t>
            </w:r>
          </w:p>
          <w:p w14:paraId="41C3A7F7" w14:textId="77777777" w:rsidR="00BB30D9" w:rsidRPr="00E535BE" w:rsidRDefault="00BB30D9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pl-PL"/>
              </w:rPr>
              <w:t>Katherine Stannett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79F6" w14:textId="77777777" w:rsidR="006D0556" w:rsidRPr="00E535BE" w:rsidRDefault="006D0556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>MacMillan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693EF" w14:textId="77777777" w:rsidR="00751671" w:rsidRPr="00E535BE" w:rsidRDefault="006D0556" w:rsidP="00751671">
            <w:pPr>
              <w:spacing w:after="0" w:line="240" w:lineRule="auto"/>
              <w:rPr>
                <w:rStyle w:val="level-p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671" w:rsidRPr="00E535BE">
              <w:rPr>
                <w:rStyle w:val="level-p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831/1/2017</w:t>
            </w:r>
          </w:p>
          <w:p w14:paraId="7325E8D3" w14:textId="77777777" w:rsidR="006D0556" w:rsidRPr="00E535BE" w:rsidRDefault="006D0556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671" w14:paraId="168A363E" w14:textId="77777777" w:rsidTr="00751671">
        <w:trPr>
          <w:trHeight w:val="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17F04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>Muzyka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28548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>Muzyka. Klasa IV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00A46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>Wójcik Teresa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70794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>MAC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AA509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>909/1/2017</w:t>
            </w:r>
          </w:p>
        </w:tc>
      </w:tr>
      <w:tr w:rsidR="00751671" w14:paraId="51373744" w14:textId="77777777" w:rsidTr="00751671">
        <w:trPr>
          <w:trHeight w:val="64"/>
        </w:trPr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FB89F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>Plastyka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A8C45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>„ Do dzieła!” Podręcznik do plastyki dla klasy czwartej szkoły podstawowej.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940B1B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>Jadwiga Lukas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7AF50F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color w:val="545454"/>
                <w:sz w:val="24"/>
                <w:szCs w:val="24"/>
                <w:shd w:val="clear" w:color="auto" w:fill="FFFFFF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1809A7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903/1/2017</w:t>
            </w:r>
          </w:p>
        </w:tc>
      </w:tr>
      <w:tr w:rsidR="00751671" w14:paraId="5DB5A070" w14:textId="77777777" w:rsidTr="00E535BE">
        <w:trPr>
          <w:trHeight w:val="325"/>
        </w:trPr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FFF3F" w14:textId="77777777" w:rsidR="00751671" w:rsidRPr="00E535BE" w:rsidRDefault="00751671" w:rsidP="0075167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0207" w14:textId="77777777" w:rsidR="00751671" w:rsidRPr="00E535BE" w:rsidRDefault="00751671" w:rsidP="0075167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AC733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color w:val="333333"/>
                <w:sz w:val="24"/>
                <w:szCs w:val="24"/>
              </w:rPr>
              <w:t>Krystyna Onak.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89E5B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F70E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671" w14:paraId="4F14D43B" w14:textId="77777777" w:rsidTr="00751671">
        <w:trPr>
          <w:trHeight w:val="862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8C60D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2A0A2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>„Wczoraj i dziś”. Klasa 4</w:t>
            </w:r>
          </w:p>
          <w:p w14:paraId="3F4964BB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>Podręcznik do historii dla szkoły podstawowej</w:t>
            </w:r>
            <w:r w:rsidRPr="00E535B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A39C3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>Bogumiła Olszewska, Wiesława Surdyk-Fertsch,</w:t>
            </w:r>
          </w:p>
          <w:p w14:paraId="0676FA42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>Grzegorz Wojciechowski</w:t>
            </w:r>
          </w:p>
          <w:p w14:paraId="1D6B78BD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3BE6E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D5EA7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>877/1/20</w:t>
            </w:r>
            <w:r w:rsidR="00580119">
              <w:rPr>
                <w:rFonts w:ascii="Times New Roman" w:hAnsi="Times New Roman"/>
                <w:sz w:val="24"/>
                <w:szCs w:val="24"/>
              </w:rPr>
              <w:t>20/z1</w:t>
            </w:r>
          </w:p>
        </w:tc>
      </w:tr>
      <w:tr w:rsidR="00751671" w14:paraId="1E41BFA8" w14:textId="77777777" w:rsidTr="00E535BE">
        <w:trPr>
          <w:trHeight w:val="817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EB1AC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>Przyroda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3164F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color w:val="000000"/>
                <w:sz w:val="24"/>
                <w:szCs w:val="24"/>
              </w:rPr>
              <w:t>„Tajemnice przyrody.” Podręcznik do przyrody dla klasy 4 szkoły podstawowej, zeszyt ćwiczeń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BB43C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Maria Marko-Worłowska, Joanna Stawarz, </w:t>
            </w:r>
          </w:p>
          <w:p w14:paraId="07CE2BFB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Feliks Szlajfer </w:t>
            </w:r>
          </w:p>
          <w:p w14:paraId="0B79E8EB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943B4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4368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>863/201</w:t>
            </w:r>
            <w:r w:rsidR="00580119">
              <w:rPr>
                <w:rFonts w:ascii="Times New Roman" w:hAnsi="Times New Roman"/>
                <w:sz w:val="24"/>
                <w:szCs w:val="24"/>
              </w:rPr>
              <w:t>9/z1</w:t>
            </w:r>
          </w:p>
        </w:tc>
      </w:tr>
      <w:tr w:rsidR="00751671" w14:paraId="57CCC51D" w14:textId="77777777" w:rsidTr="00751671">
        <w:trPr>
          <w:trHeight w:val="87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23F76" w14:textId="77777777" w:rsidR="00751671" w:rsidRPr="00E535BE" w:rsidRDefault="00751671" w:rsidP="00751671">
            <w:pPr>
              <w:snapToGri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96AE1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>„Matematyka z kluczem” Klasa 4, część 1 i 2. Podręcznik do matematyki dla szkoły podstawowej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631D9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Marcin Braun, </w:t>
            </w:r>
          </w:p>
          <w:p w14:paraId="6DE33230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color w:val="333333"/>
                <w:sz w:val="24"/>
                <w:szCs w:val="24"/>
              </w:rPr>
              <w:t>Agnieszka Mańkowska, Małgorzata Paszyńska</w:t>
            </w:r>
          </w:p>
          <w:p w14:paraId="40094BE8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1CF7C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color w:val="333333"/>
                <w:sz w:val="24"/>
                <w:szCs w:val="24"/>
              </w:rPr>
              <w:t>Nowa Era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19779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color w:val="333333"/>
                <w:sz w:val="24"/>
                <w:szCs w:val="24"/>
              </w:rPr>
              <w:t>875/1/2017</w:t>
            </w:r>
          </w:p>
        </w:tc>
      </w:tr>
      <w:tr w:rsidR="00751671" w14:paraId="42EEF637" w14:textId="77777777" w:rsidTr="00E535BE">
        <w:trPr>
          <w:trHeight w:val="37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2C04D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830DA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>„ Lubię to!”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6DDBC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 xml:space="preserve"> Michał Kęska</w:t>
            </w:r>
          </w:p>
          <w:p w14:paraId="7C353429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EF1F2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color w:val="333333"/>
                <w:sz w:val="24"/>
                <w:szCs w:val="24"/>
              </w:rPr>
              <w:t>Nowa Era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49DDD" w14:textId="6B899A41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 xml:space="preserve"> 847/1/20</w:t>
            </w:r>
            <w:r w:rsidR="00C37108">
              <w:rPr>
                <w:rFonts w:ascii="Times New Roman" w:hAnsi="Times New Roman"/>
                <w:sz w:val="24"/>
                <w:szCs w:val="24"/>
              </w:rPr>
              <w:t>22/z1</w:t>
            </w:r>
          </w:p>
          <w:p w14:paraId="23991608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671" w14:paraId="3B95EB25" w14:textId="77777777" w:rsidTr="0075167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8767E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>Technika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6A9CD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>„Jak to działa?” Podręcznik dla klasy IV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CD1C6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>Marta  Łabecka</w:t>
            </w:r>
          </w:p>
          <w:p w14:paraId="7A086A86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sz w:val="24"/>
                <w:szCs w:val="24"/>
              </w:rPr>
              <w:t>Lech Łabecki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B8F77" w14:textId="77777777" w:rsidR="00751671" w:rsidRPr="00E535BE" w:rsidRDefault="00751671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BE">
              <w:rPr>
                <w:rFonts w:ascii="Times New Roman" w:hAnsi="Times New Roman"/>
                <w:color w:val="333333"/>
                <w:sz w:val="24"/>
                <w:szCs w:val="24"/>
              </w:rPr>
              <w:t>Nowa Era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B9A93" w14:textId="30C20067" w:rsidR="00751671" w:rsidRPr="00E535BE" w:rsidRDefault="002B4B4B" w:rsidP="007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1195/1/2023</w:t>
            </w:r>
          </w:p>
        </w:tc>
      </w:tr>
    </w:tbl>
    <w:p w14:paraId="016ABA18" w14:textId="77777777" w:rsidR="006D0556" w:rsidRDefault="006D0556"/>
    <w:sectPr w:rsidR="006D0556">
      <w:pgSz w:w="16838" w:h="11906" w:orient="landscape"/>
      <w:pgMar w:top="567" w:right="1417" w:bottom="709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3524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DE"/>
    <w:rsid w:val="00087B2F"/>
    <w:rsid w:val="00274F07"/>
    <w:rsid w:val="002B4B4B"/>
    <w:rsid w:val="0032277A"/>
    <w:rsid w:val="00541C12"/>
    <w:rsid w:val="00580119"/>
    <w:rsid w:val="005938A7"/>
    <w:rsid w:val="00611AAF"/>
    <w:rsid w:val="006D0556"/>
    <w:rsid w:val="007054DE"/>
    <w:rsid w:val="00751671"/>
    <w:rsid w:val="00971452"/>
    <w:rsid w:val="00BB30D9"/>
    <w:rsid w:val="00C02426"/>
    <w:rsid w:val="00C24CBA"/>
    <w:rsid w:val="00C37108"/>
    <w:rsid w:val="00CD78B5"/>
    <w:rsid w:val="00E23A8D"/>
    <w:rsid w:val="00E535BE"/>
    <w:rsid w:val="00F149DC"/>
    <w:rsid w:val="00FA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E19048"/>
  <w15:chartTrackingRefBased/>
  <w15:docId w15:val="{4F5FBF57-A6E3-463A-8BA2-D65A868E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 w:after="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="Cambria" w:hAnsi="Cambria" w:cs="Cambria"/>
      <w:color w:val="365F91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widowControl w:val="0"/>
      <w:numPr>
        <w:ilvl w:val="3"/>
        <w:numId w:val="1"/>
      </w:numPr>
      <w:spacing w:before="240" w:after="120" w:line="240" w:lineRule="auto"/>
      <w:outlineLvl w:val="3"/>
    </w:pPr>
    <w:rPr>
      <w:rFonts w:ascii="Times New Roman" w:hAnsi="Times New Roman" w:cs="Mangal"/>
      <w:b/>
      <w:bCs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Domylnaczcionkaakapitu1">
    <w:name w:val="Domyślna czcionka akapitu1"/>
  </w:style>
  <w:style w:type="character" w:customStyle="1" w:styleId="Heading1Char">
    <w:name w:val="Heading 1 Char"/>
    <w:rPr>
      <w:rFonts w:ascii="Cambria" w:hAnsi="Cambria" w:cs="Times New Roman"/>
      <w:color w:val="365F91"/>
      <w:sz w:val="32"/>
      <w:szCs w:val="32"/>
    </w:rPr>
  </w:style>
  <w:style w:type="character" w:customStyle="1" w:styleId="Heading2Char">
    <w:name w:val="Heading 2 Char"/>
    <w:rPr>
      <w:rFonts w:ascii="Cambria" w:hAnsi="Cambria" w:cs="Times New Roman"/>
      <w:color w:val="365F91"/>
      <w:sz w:val="26"/>
      <w:szCs w:val="26"/>
    </w:rPr>
  </w:style>
  <w:style w:type="character" w:customStyle="1" w:styleId="Heading3Char">
    <w:name w:val="Heading 3 Char"/>
    <w:rPr>
      <w:rFonts w:ascii="Cambria" w:hAnsi="Cambria" w:cs="Times New Roman"/>
      <w:color w:val="243F60"/>
      <w:sz w:val="24"/>
      <w:szCs w:val="24"/>
    </w:rPr>
  </w:style>
  <w:style w:type="character" w:customStyle="1" w:styleId="Heading4Char">
    <w:name w:val="Heading 4 Char"/>
    <w:rPr>
      <w:rFonts w:ascii="Times New Roman" w:hAnsi="Times New Roman" w:cs="Mangal"/>
      <w:b/>
      <w:bCs/>
      <w:kern w:val="1"/>
      <w:sz w:val="24"/>
      <w:szCs w:val="24"/>
      <w:lang w:val="x-none" w:eastAsia="hi-IN" w:bidi="hi-IN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xtbody">
    <w:name w:val="Text body"/>
    <w:basedOn w:val="Normalny"/>
    <w:pPr>
      <w:widowControl w:val="0"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pPr>
      <w:suppressAutoHyphens/>
      <w:autoSpaceDE w:val="0"/>
    </w:pPr>
    <w:rPr>
      <w:rFonts w:ascii="Cambria" w:hAnsi="Cambria" w:cs="Cambria"/>
      <w:color w:val="000000"/>
      <w:sz w:val="24"/>
      <w:szCs w:val="24"/>
      <w:lang w:eastAsia="ar-SA"/>
    </w:r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level-p">
    <w:name w:val="level-p"/>
    <w:rsid w:val="00751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Beata Jakubczak</cp:lastModifiedBy>
  <cp:revision>7</cp:revision>
  <cp:lastPrinted>2018-06-16T21:12:00Z</cp:lastPrinted>
  <dcterms:created xsi:type="dcterms:W3CDTF">2022-06-13T11:30:00Z</dcterms:created>
  <dcterms:modified xsi:type="dcterms:W3CDTF">2024-06-03T09:50:00Z</dcterms:modified>
</cp:coreProperties>
</file>