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E5" w:rsidRPr="008356E5" w:rsidRDefault="008356E5">
      <w:pPr>
        <w:rPr>
          <w:b/>
        </w:rPr>
      </w:pPr>
      <w:bookmarkStart w:id="0" w:name="_GoBack"/>
      <w:bookmarkEnd w:id="0"/>
    </w:p>
    <w:p w:rsidR="008356E5" w:rsidRPr="008356E5" w:rsidRDefault="008356E5">
      <w:pPr>
        <w:rPr>
          <w:b/>
        </w:rPr>
      </w:pPr>
      <w:r w:rsidRPr="008356E5">
        <w:rPr>
          <w:b/>
        </w:rPr>
        <w:t>18-22.03</w:t>
      </w:r>
    </w:p>
    <w:p w:rsidR="008356E5" w:rsidRDefault="008356E5"/>
    <w:p w:rsidR="008356E5" w:rsidRDefault="008356E5"/>
    <w:p w:rsidR="008356E5" w:rsidRDefault="008356E5">
      <w:r>
        <w:t>PONIEDZIAŁEK:</w:t>
      </w:r>
    </w:p>
    <w:p w:rsidR="008356E5" w:rsidRDefault="008356E5">
      <w:r>
        <w:t>Krem dyniowy z grzankami</w:t>
      </w:r>
    </w:p>
    <w:p w:rsidR="008356E5" w:rsidRDefault="008356E5">
      <w:r>
        <w:t xml:space="preserve">Makaron w sosie śmietanowym z kurczakiem </w:t>
      </w:r>
    </w:p>
    <w:p w:rsidR="008356E5" w:rsidRDefault="008356E5"/>
    <w:p w:rsidR="008356E5" w:rsidRDefault="008356E5">
      <w:r>
        <w:t>WTOREK:</w:t>
      </w:r>
    </w:p>
    <w:p w:rsidR="008356E5" w:rsidRDefault="008356E5">
      <w:r>
        <w:t>Szczawiowa</w:t>
      </w:r>
    </w:p>
    <w:p w:rsidR="008356E5" w:rsidRDefault="008356E5">
      <w:r>
        <w:t xml:space="preserve">Pieczeń w sosie własnym, kluski śląskie, surówka </w:t>
      </w:r>
    </w:p>
    <w:p w:rsidR="008356E5" w:rsidRDefault="008356E5"/>
    <w:p w:rsidR="008356E5" w:rsidRDefault="008356E5">
      <w:r>
        <w:t>ŚRODA:</w:t>
      </w:r>
    </w:p>
    <w:p w:rsidR="008356E5" w:rsidRDefault="008356E5">
      <w:r>
        <w:t>Krem warzywny z grzankami</w:t>
      </w:r>
    </w:p>
    <w:p w:rsidR="008356E5" w:rsidRDefault="008356E5">
      <w:r>
        <w:t>Pierogi z truskawkami i śmietaną</w:t>
      </w:r>
    </w:p>
    <w:p w:rsidR="008356E5" w:rsidRDefault="008356E5"/>
    <w:p w:rsidR="008356E5" w:rsidRDefault="008356E5">
      <w:r>
        <w:t>CZWARTEK:</w:t>
      </w:r>
    </w:p>
    <w:p w:rsidR="008356E5" w:rsidRDefault="008356E5">
      <w:r>
        <w:t>Zalewajka</w:t>
      </w:r>
    </w:p>
    <w:p w:rsidR="008356E5" w:rsidRDefault="008356E5">
      <w:r>
        <w:t xml:space="preserve">Pulpety w sosie , kasza jęczmienna, surówka </w:t>
      </w:r>
    </w:p>
    <w:p w:rsidR="008356E5" w:rsidRDefault="008356E5"/>
    <w:p w:rsidR="008356E5" w:rsidRDefault="008356E5">
      <w:r>
        <w:t>PIĄTEK:</w:t>
      </w:r>
    </w:p>
    <w:p w:rsidR="008356E5" w:rsidRDefault="008356E5">
      <w:r>
        <w:t>Rosół</w:t>
      </w:r>
    </w:p>
    <w:p w:rsidR="008356E5" w:rsidRDefault="008356E5">
      <w:r>
        <w:t xml:space="preserve">Jajko sadzone, ziemniaki z pieca, surówka </w:t>
      </w:r>
    </w:p>
    <w:sectPr w:rsidR="0083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5"/>
    <w:rsid w:val="003A56C5"/>
    <w:rsid w:val="0083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57B9-1FB6-4AE5-BDE8-D4B2D17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2024-03-18T09:44:00Z</dcterms:created>
  <dcterms:modified xsi:type="dcterms:W3CDTF">2024-03-18T09:46:00Z</dcterms:modified>
</cp:coreProperties>
</file>