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F7" w:rsidRDefault="00FB509D">
      <w:r>
        <w:t>Poniedziałek:</w:t>
      </w:r>
    </w:p>
    <w:p w:rsidR="00FB509D" w:rsidRDefault="00FB509D">
      <w:r>
        <w:t xml:space="preserve">Pomidorowa z ryżem </w:t>
      </w:r>
    </w:p>
    <w:p w:rsidR="00FB509D" w:rsidRDefault="00FB509D">
      <w:r>
        <w:t xml:space="preserve">Pierogi z mięsem </w:t>
      </w:r>
    </w:p>
    <w:p w:rsidR="00FB509D" w:rsidRDefault="00FB509D"/>
    <w:p w:rsidR="00FB509D" w:rsidRDefault="00FB509D">
      <w:r>
        <w:t>Wtorek:</w:t>
      </w:r>
    </w:p>
    <w:p w:rsidR="00FB509D" w:rsidRDefault="00FB509D">
      <w:r>
        <w:t>Krem z zielonego groszku z grzankami</w:t>
      </w:r>
    </w:p>
    <w:p w:rsidR="00FB509D" w:rsidRDefault="00FB509D">
      <w:r>
        <w:t xml:space="preserve">Danie chińskie z ryżem </w:t>
      </w:r>
    </w:p>
    <w:p w:rsidR="00FB509D" w:rsidRDefault="00FB509D"/>
    <w:p w:rsidR="00FB509D" w:rsidRDefault="00FB509D">
      <w:r>
        <w:t>Środa:</w:t>
      </w:r>
    </w:p>
    <w:p w:rsidR="00FB509D" w:rsidRDefault="00FB509D">
      <w:r>
        <w:t>Krupnik</w:t>
      </w:r>
    </w:p>
    <w:p w:rsidR="00FB509D" w:rsidRDefault="00FB509D">
      <w:r>
        <w:t>Zapiekanka makaronowa</w:t>
      </w:r>
    </w:p>
    <w:p w:rsidR="00FB509D" w:rsidRDefault="00FB509D"/>
    <w:p w:rsidR="00FB509D" w:rsidRDefault="00FB509D">
      <w:r>
        <w:t>Czwartek:</w:t>
      </w:r>
    </w:p>
    <w:p w:rsidR="00FB509D" w:rsidRDefault="00FB509D">
      <w:r>
        <w:t xml:space="preserve">Koperkowa z makaronem </w:t>
      </w:r>
    </w:p>
    <w:p w:rsidR="00FB509D" w:rsidRDefault="00FB509D">
      <w:r>
        <w:t>Filet z żurawiną, puree ziemniaczane, surówka z marchewki</w:t>
      </w:r>
    </w:p>
    <w:p w:rsidR="00FB509D" w:rsidRDefault="00FB509D"/>
    <w:p w:rsidR="00FB509D" w:rsidRDefault="00FB509D">
      <w:r>
        <w:t>Piątek:</w:t>
      </w:r>
    </w:p>
    <w:p w:rsidR="00FB509D" w:rsidRDefault="00FB509D">
      <w:r>
        <w:t>Zupa krem pomidorowo-paprykowa z grzankami</w:t>
      </w:r>
    </w:p>
    <w:p w:rsidR="00FB509D" w:rsidRDefault="00FB509D">
      <w:r>
        <w:t xml:space="preserve">Makaron z serem i musem truskawkowym </w:t>
      </w:r>
      <w:bookmarkStart w:id="0" w:name="_GoBack"/>
      <w:bookmarkEnd w:id="0"/>
    </w:p>
    <w:sectPr w:rsidR="00FB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9D"/>
    <w:rsid w:val="00A724F7"/>
    <w:rsid w:val="00F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6E110-61AB-44F6-8B99-DD61EB05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2023-12-15T14:44:00Z</dcterms:created>
  <dcterms:modified xsi:type="dcterms:W3CDTF">2023-12-15T14:46:00Z</dcterms:modified>
</cp:coreProperties>
</file>