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Menu 20-24.11</w:t>
      </w: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rPr>
          <w:b w:val="1"/>
          <w:bCs w:val="1"/>
        </w:rPr>
      </w:pPr>
      <w:r>
        <w:rPr>
          <w:b w:val="1"/>
          <w:bCs w:val="1"/>
          <w:rtl w:val="0"/>
        </w:rPr>
        <w:t>Poniedzia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ek: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Zupa krem z groszku+ grzanki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Danie chi</w:t>
      </w:r>
      <w:r>
        <w:rPr>
          <w:rtl w:val="0"/>
        </w:rPr>
        <w:t>ń</w:t>
      </w:r>
      <w:r>
        <w:rPr>
          <w:rtl w:val="0"/>
        </w:rPr>
        <w:t>skie z ry</w:t>
      </w:r>
      <w:r>
        <w:rPr>
          <w:rtl w:val="0"/>
        </w:rPr>
        <w:t>ż</w:t>
      </w:r>
      <w:r>
        <w:rPr>
          <w:rtl w:val="0"/>
        </w:rPr>
        <w:t>em</w:t>
      </w: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rPr>
          <w:b w:val="1"/>
          <w:bCs w:val="1"/>
        </w:rPr>
      </w:pPr>
      <w:r>
        <w:rPr>
          <w:b w:val="1"/>
          <w:bCs w:val="1"/>
          <w:rtl w:val="0"/>
        </w:rPr>
        <w:t>Wtorek: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Ż</w:t>
      </w:r>
      <w:r>
        <w:rPr>
          <w:rtl w:val="0"/>
        </w:rPr>
        <w:t>urek na ma</w:t>
      </w:r>
      <w:r>
        <w:rPr>
          <w:rtl w:val="0"/>
        </w:rPr>
        <w:t>ś</w:t>
      </w:r>
      <w:r>
        <w:rPr>
          <w:rtl w:val="0"/>
        </w:rPr>
        <w:t>lance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Placki ziemniaczane po w</w:t>
      </w:r>
      <w:r>
        <w:rPr>
          <w:rtl w:val="0"/>
        </w:rPr>
        <w:t>ę</w:t>
      </w:r>
      <w:r>
        <w:rPr>
          <w:rtl w:val="0"/>
        </w:rPr>
        <w:t>giersku</w:t>
      </w: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rPr>
          <w:b w:val="1"/>
          <w:bCs w:val="1"/>
        </w:rPr>
      </w:pP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roda: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Og</w:t>
      </w:r>
      <w:r>
        <w:rPr>
          <w:rtl w:val="0"/>
        </w:rPr>
        <w:t>ó</w:t>
      </w:r>
      <w:r>
        <w:rPr>
          <w:rtl w:val="0"/>
        </w:rPr>
        <w:t>rkowa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 xml:space="preserve">Filet z kurczaka z </w:t>
      </w:r>
      <w:r>
        <w:rPr>
          <w:rtl w:val="0"/>
        </w:rPr>
        <w:t>ż</w:t>
      </w:r>
      <w:r>
        <w:rPr>
          <w:rtl w:val="0"/>
        </w:rPr>
        <w:t>urawin</w:t>
      </w:r>
      <w:r>
        <w:rPr>
          <w:rtl w:val="0"/>
        </w:rPr>
        <w:t>ą</w:t>
      </w:r>
      <w:r>
        <w:rPr>
          <w:rtl w:val="0"/>
        </w:rPr>
        <w:t>, ziemniaki pieczone, sur</w:t>
      </w:r>
      <w:r>
        <w:rPr>
          <w:rtl w:val="0"/>
        </w:rPr>
        <w:t>ó</w:t>
      </w:r>
      <w:r>
        <w:rPr>
          <w:rtl w:val="0"/>
        </w:rPr>
        <w:t xml:space="preserve">wka z marchewki </w:t>
      </w: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rPr>
          <w:b w:val="1"/>
          <w:bCs w:val="1"/>
        </w:rPr>
      </w:pPr>
      <w:r>
        <w:rPr>
          <w:b w:val="1"/>
          <w:bCs w:val="1"/>
          <w:rtl w:val="0"/>
        </w:rPr>
        <w:t>Czwartek: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Krupnik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Pierogi z mi</w:t>
      </w:r>
      <w:r>
        <w:rPr>
          <w:rtl w:val="0"/>
        </w:rPr>
        <w:t>ę</w:t>
      </w:r>
      <w:r>
        <w:rPr>
          <w:rtl w:val="0"/>
        </w:rPr>
        <w:t>sem</w:t>
      </w: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rPr>
          <w:b w:val="1"/>
          <w:bCs w:val="1"/>
        </w:rPr>
      </w:pPr>
      <w:r>
        <w:rPr>
          <w:b w:val="1"/>
          <w:bCs w:val="1"/>
          <w:rtl w:val="0"/>
        </w:rPr>
        <w:t>Pi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tek:</w:t>
      </w:r>
    </w:p>
    <w:p>
      <w:pPr>
        <w:pStyle w:val="Treść"/>
        <w:rPr>
          <w:b w:val="1"/>
          <w:bCs w:val="1"/>
        </w:rPr>
      </w:pPr>
    </w:p>
    <w:p>
      <w:pPr>
        <w:pStyle w:val="Treść"/>
        <w:bidi w:val="0"/>
      </w:pPr>
      <w:r>
        <w:rPr>
          <w:rtl w:val="0"/>
        </w:rPr>
        <w:t>Zupa krem z papryki i pomidor</w:t>
      </w:r>
      <w:r>
        <w:rPr>
          <w:rtl w:val="0"/>
        </w:rPr>
        <w:t>ó</w:t>
      </w:r>
      <w:r>
        <w:rPr>
          <w:rtl w:val="0"/>
        </w:rPr>
        <w:t>w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Makaron z serem twarogowym + mus truskawkowy</w:t>
      </w:r>
    </w:p>
    <w:p>
      <w:pPr>
        <w:pStyle w:val="Treść"/>
        <w:bidi w:val="0"/>
      </w:pPr>
    </w:p>
    <w:p>
      <w:pPr>
        <w:pStyle w:val="Treść"/>
        <w:bidi w:val="0"/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1680376</wp:posOffset>
            </wp:positionH>
            <wp:positionV relativeFrom="page">
              <wp:posOffset>0</wp:posOffset>
            </wp:positionV>
            <wp:extent cx="2443050" cy="2443050"/>
            <wp:effectExtent l="0" t="0" r="0" b="0"/>
            <wp:wrapThrough wrapText="bothSides" distL="152400" distR="152400">
              <wp:wrapPolygon edited="1">
                <wp:start x="5904" y="3051"/>
                <wp:lineTo x="5904" y="5929"/>
                <wp:lineTo x="8315" y="5929"/>
                <wp:lineTo x="8315" y="6175"/>
                <wp:lineTo x="6150" y="6175"/>
                <wp:lineTo x="6150" y="16655"/>
                <wp:lineTo x="15450" y="16655"/>
                <wp:lineTo x="15450" y="6175"/>
                <wp:lineTo x="12399" y="6175"/>
                <wp:lineTo x="12399" y="5929"/>
                <wp:lineTo x="15696" y="5929"/>
                <wp:lineTo x="15671" y="16901"/>
                <wp:lineTo x="5904" y="16901"/>
                <wp:lineTo x="5904" y="5929"/>
                <wp:lineTo x="5904" y="3051"/>
                <wp:lineTo x="8463" y="3051"/>
                <wp:lineTo x="8463" y="11907"/>
                <wp:lineTo x="8783" y="11923"/>
                <wp:lineTo x="9152" y="12178"/>
                <wp:lineTo x="8783" y="12153"/>
                <wp:lineTo x="8783" y="12571"/>
                <wp:lineTo x="9250" y="12522"/>
                <wp:lineTo x="9250" y="12202"/>
                <wp:lineTo x="9152" y="12178"/>
                <wp:lineTo x="8783" y="11923"/>
                <wp:lineTo x="9422" y="11956"/>
                <wp:lineTo x="9595" y="12153"/>
                <wp:lineTo x="9570" y="12596"/>
                <wp:lineTo x="9349" y="12793"/>
                <wp:lineTo x="9078" y="12804"/>
                <wp:lineTo x="9078" y="14121"/>
                <wp:lineTo x="9496" y="14195"/>
                <wp:lineTo x="9718" y="14416"/>
                <wp:lineTo x="9718" y="14589"/>
                <wp:lineTo x="9447" y="14589"/>
                <wp:lineTo x="9324" y="14416"/>
                <wp:lineTo x="8955" y="14441"/>
                <wp:lineTo x="8807" y="14638"/>
                <wp:lineTo x="8832" y="15228"/>
                <wp:lineTo x="9029" y="15400"/>
                <wp:lineTo x="9349" y="15351"/>
                <wp:lineTo x="9472" y="15105"/>
                <wp:lineTo x="9767" y="15179"/>
                <wp:lineTo x="9619" y="15499"/>
                <wp:lineTo x="9299" y="15671"/>
                <wp:lineTo x="8807" y="15597"/>
                <wp:lineTo x="8537" y="15302"/>
                <wp:lineTo x="8487" y="14662"/>
                <wp:lineTo x="8684" y="14293"/>
                <wp:lineTo x="9078" y="14121"/>
                <wp:lineTo x="9078" y="12804"/>
                <wp:lineTo x="8783" y="12817"/>
                <wp:lineTo x="8783" y="13383"/>
                <wp:lineTo x="8463" y="13383"/>
                <wp:lineTo x="8463" y="11907"/>
                <wp:lineTo x="8463" y="3051"/>
                <wp:lineTo x="8709" y="3051"/>
                <wp:lineTo x="8709" y="3764"/>
                <wp:lineTo x="9053" y="5117"/>
                <wp:lineTo x="9201" y="5388"/>
                <wp:lineTo x="9472" y="5486"/>
                <wp:lineTo x="9422" y="5806"/>
                <wp:lineTo x="9004" y="5831"/>
                <wp:lineTo x="8906" y="5880"/>
                <wp:lineTo x="8979" y="5560"/>
                <wp:lineTo x="9053" y="5437"/>
                <wp:lineTo x="8832" y="4995"/>
                <wp:lineTo x="8832" y="9668"/>
                <wp:lineTo x="9275" y="9718"/>
                <wp:lineTo x="9447" y="9890"/>
                <wp:lineTo x="9422" y="10333"/>
                <wp:lineTo x="8930" y="10898"/>
                <wp:lineTo x="9472" y="10898"/>
                <wp:lineTo x="9472" y="11169"/>
                <wp:lineTo x="8487" y="11169"/>
                <wp:lineTo x="8586" y="10825"/>
                <wp:lineTo x="9176" y="10210"/>
                <wp:lineTo x="9152" y="9939"/>
                <wp:lineTo x="8856" y="9939"/>
                <wp:lineTo x="8783" y="10136"/>
                <wp:lineTo x="8512" y="10111"/>
                <wp:lineTo x="8610" y="9816"/>
                <wp:lineTo x="8832" y="9668"/>
                <wp:lineTo x="8832" y="4995"/>
                <wp:lineTo x="8610" y="4551"/>
                <wp:lineTo x="8512" y="4059"/>
                <wp:lineTo x="8709" y="3764"/>
                <wp:lineTo x="8709" y="3051"/>
                <wp:lineTo x="9595" y="3051"/>
                <wp:lineTo x="9595" y="5511"/>
                <wp:lineTo x="9914" y="5634"/>
                <wp:lineTo x="10406" y="6519"/>
                <wp:lineTo x="10825" y="7159"/>
                <wp:lineTo x="11538" y="7897"/>
                <wp:lineTo x="12055" y="8168"/>
                <wp:lineTo x="12867" y="8192"/>
                <wp:lineTo x="12768" y="8414"/>
                <wp:lineTo x="12325" y="8660"/>
                <wp:lineTo x="12055" y="8660"/>
                <wp:lineTo x="12055" y="9668"/>
                <wp:lineTo x="12227" y="9680"/>
                <wp:lineTo x="12227" y="10062"/>
                <wp:lineTo x="12030" y="10579"/>
                <wp:lineTo x="12399" y="10529"/>
                <wp:lineTo x="12227" y="10062"/>
                <wp:lineTo x="12227" y="9680"/>
                <wp:lineTo x="12399" y="9693"/>
                <wp:lineTo x="12965" y="11169"/>
                <wp:lineTo x="12842" y="11151"/>
                <wp:lineTo x="12842" y="14146"/>
                <wp:lineTo x="13137" y="14146"/>
                <wp:lineTo x="13137" y="15646"/>
                <wp:lineTo x="12842" y="15646"/>
                <wp:lineTo x="12842" y="14146"/>
                <wp:lineTo x="12842" y="11151"/>
                <wp:lineTo x="12621" y="11120"/>
                <wp:lineTo x="12522" y="10825"/>
                <wp:lineTo x="11907" y="10825"/>
                <wp:lineTo x="11784" y="11169"/>
                <wp:lineTo x="11489" y="11169"/>
                <wp:lineTo x="12055" y="9668"/>
                <wp:lineTo x="12055" y="8660"/>
                <wp:lineTo x="11538" y="8660"/>
                <wp:lineTo x="10726" y="8291"/>
                <wp:lineTo x="10333" y="7952"/>
                <wp:lineTo x="10333" y="9668"/>
                <wp:lineTo x="10628" y="9683"/>
                <wp:lineTo x="10997" y="9939"/>
                <wp:lineTo x="10628" y="9914"/>
                <wp:lineTo x="10628" y="10333"/>
                <wp:lineTo x="11120" y="10283"/>
                <wp:lineTo x="11120" y="9988"/>
                <wp:lineTo x="10997" y="9939"/>
                <wp:lineTo x="10628" y="9683"/>
                <wp:lineTo x="11267" y="9718"/>
                <wp:lineTo x="11464" y="9939"/>
                <wp:lineTo x="11440" y="10357"/>
                <wp:lineTo x="11169" y="10579"/>
                <wp:lineTo x="11144" y="10580"/>
                <wp:lineTo x="11144" y="11907"/>
                <wp:lineTo x="11538" y="11956"/>
                <wp:lineTo x="11858" y="12448"/>
                <wp:lineTo x="12178" y="11907"/>
                <wp:lineTo x="12497" y="11932"/>
                <wp:lineTo x="11981" y="12744"/>
                <wp:lineTo x="11981" y="13383"/>
                <wp:lineTo x="11686" y="13383"/>
                <wp:lineTo x="11636" y="12670"/>
                <wp:lineTo x="11366" y="12251"/>
                <wp:lineTo x="11366" y="14146"/>
                <wp:lineTo x="11661" y="14170"/>
                <wp:lineTo x="11686" y="14761"/>
                <wp:lineTo x="12251" y="14146"/>
                <wp:lineTo x="12645" y="14195"/>
                <wp:lineTo x="12104" y="14761"/>
                <wp:lineTo x="12694" y="15646"/>
                <wp:lineTo x="12276" y="15622"/>
                <wp:lineTo x="11882" y="14982"/>
                <wp:lineTo x="11661" y="15179"/>
                <wp:lineTo x="11661" y="15646"/>
                <wp:lineTo x="11341" y="15646"/>
                <wp:lineTo x="11366" y="14146"/>
                <wp:lineTo x="11366" y="12251"/>
                <wp:lineTo x="11144" y="11907"/>
                <wp:lineTo x="11144" y="10580"/>
                <wp:lineTo x="10628" y="10603"/>
                <wp:lineTo x="10628" y="11169"/>
                <wp:lineTo x="10333" y="11144"/>
                <wp:lineTo x="10333" y="9668"/>
                <wp:lineTo x="10333" y="7952"/>
                <wp:lineTo x="9841" y="7528"/>
                <wp:lineTo x="9841" y="11907"/>
                <wp:lineTo x="10160" y="11921"/>
                <wp:lineTo x="10652" y="12178"/>
                <wp:lineTo x="10160" y="12153"/>
                <wp:lineTo x="10160" y="12522"/>
                <wp:lineTo x="10726" y="12473"/>
                <wp:lineTo x="10702" y="12178"/>
                <wp:lineTo x="10652" y="12178"/>
                <wp:lineTo x="10160" y="11921"/>
                <wp:lineTo x="10898" y="11956"/>
                <wp:lineTo x="11071" y="12202"/>
                <wp:lineTo x="10997" y="12571"/>
                <wp:lineTo x="10726" y="12744"/>
                <wp:lineTo x="11169" y="13334"/>
                <wp:lineTo x="10775" y="13334"/>
                <wp:lineTo x="10406" y="12793"/>
                <wp:lineTo x="10160" y="12768"/>
                <wp:lineTo x="10160" y="13383"/>
                <wp:lineTo x="10037" y="13383"/>
                <wp:lineTo x="10037" y="14146"/>
                <wp:lineTo x="11120" y="14146"/>
                <wp:lineTo x="11071" y="14466"/>
                <wp:lineTo x="10333" y="15400"/>
                <wp:lineTo x="11169" y="15400"/>
                <wp:lineTo x="11169" y="15646"/>
                <wp:lineTo x="9939" y="15646"/>
                <wp:lineTo x="9988" y="15302"/>
                <wp:lineTo x="10702" y="14416"/>
                <wp:lineTo x="10037" y="14416"/>
                <wp:lineTo x="10037" y="14146"/>
                <wp:lineTo x="10037" y="13383"/>
                <wp:lineTo x="9841" y="13383"/>
                <wp:lineTo x="9841" y="11907"/>
                <wp:lineTo x="9841" y="7528"/>
                <wp:lineTo x="9004" y="6446"/>
                <wp:lineTo x="8930" y="6150"/>
                <wp:lineTo x="9029" y="5904"/>
                <wp:lineTo x="9496" y="5904"/>
                <wp:lineTo x="9644" y="6101"/>
                <wp:lineTo x="9545" y="5880"/>
                <wp:lineTo x="9472" y="5831"/>
                <wp:lineTo x="9545" y="5535"/>
                <wp:lineTo x="9595" y="5511"/>
                <wp:lineTo x="9595" y="3051"/>
                <wp:lineTo x="10948" y="3051"/>
                <wp:lineTo x="10948" y="3420"/>
                <wp:lineTo x="10874" y="4354"/>
                <wp:lineTo x="11021" y="4527"/>
                <wp:lineTo x="11095" y="4576"/>
                <wp:lineTo x="10972" y="4699"/>
                <wp:lineTo x="10923" y="4773"/>
                <wp:lineTo x="10603" y="4699"/>
                <wp:lineTo x="10554" y="4723"/>
                <wp:lineTo x="10652" y="4502"/>
                <wp:lineTo x="10775" y="4453"/>
                <wp:lineTo x="10702" y="3223"/>
                <wp:lineTo x="10948" y="3051"/>
                <wp:lineTo x="11120" y="3051"/>
                <wp:lineTo x="11120" y="4625"/>
                <wp:lineTo x="11366" y="4773"/>
                <wp:lineTo x="11489" y="5338"/>
                <wp:lineTo x="11612" y="6126"/>
                <wp:lineTo x="12055" y="7085"/>
                <wp:lineTo x="12448" y="7430"/>
                <wp:lineTo x="12916" y="7577"/>
                <wp:lineTo x="12817" y="7725"/>
                <wp:lineTo x="12055" y="7725"/>
                <wp:lineTo x="11489" y="7331"/>
                <wp:lineTo x="11021" y="6692"/>
                <wp:lineTo x="10554" y="5585"/>
                <wp:lineTo x="10456" y="4945"/>
                <wp:lineTo x="10603" y="4773"/>
                <wp:lineTo x="10923" y="4822"/>
                <wp:lineTo x="11046" y="5043"/>
                <wp:lineTo x="11046" y="4674"/>
                <wp:lineTo x="11120" y="4625"/>
                <wp:lineTo x="11120" y="3051"/>
                <wp:lineTo x="5904" y="3051"/>
              </wp:wrapPolygon>
            </wp:wrapThrough>
            <wp:docPr id="1073741825" name="officeArt object" descr="2papryczki_logo_2_go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2papryczki_logo_2_got.png" descr="2papryczki_logo_2_got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3050" cy="24430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